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F45" w:rsidRDefault="003B6F45" w:rsidP="00D327B6">
      <w:pPr>
        <w:spacing w:after="0" w:line="240" w:lineRule="auto"/>
        <w:ind w:left="4962" w:hanging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3B6F45" w:rsidRDefault="003B6F45" w:rsidP="00D327B6">
      <w:pPr>
        <w:spacing w:after="0" w:line="240" w:lineRule="auto"/>
        <w:ind w:left="4962" w:hanging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письму КОГАУ ЦОКО</w:t>
      </w:r>
    </w:p>
    <w:p w:rsidR="003B6F45" w:rsidRDefault="003B6F45" w:rsidP="00D327B6">
      <w:pPr>
        <w:spacing w:after="0" w:line="240" w:lineRule="auto"/>
        <w:ind w:left="4962" w:hanging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327B6" w:rsidRPr="00D327B6">
        <w:rPr>
          <w:rFonts w:ascii="Times New Roman" w:hAnsi="Times New Roman" w:cs="Times New Roman"/>
          <w:sz w:val="28"/>
          <w:szCs w:val="28"/>
          <w:u w:val="single"/>
        </w:rPr>
        <w:t>02.09.2020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327B6" w:rsidRPr="00D327B6">
        <w:rPr>
          <w:rFonts w:ascii="Times New Roman" w:hAnsi="Times New Roman" w:cs="Times New Roman"/>
          <w:sz w:val="28"/>
          <w:szCs w:val="28"/>
          <w:u w:val="single"/>
        </w:rPr>
        <w:t>351/01-13</w:t>
      </w:r>
    </w:p>
    <w:p w:rsidR="003B6F45" w:rsidRPr="003B6F45" w:rsidRDefault="003B6F45" w:rsidP="00D90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76F6" w:rsidRDefault="00D908E8" w:rsidP="00C40B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8E8">
        <w:rPr>
          <w:rFonts w:ascii="Times New Roman" w:hAnsi="Times New Roman" w:cs="Times New Roman"/>
          <w:b/>
          <w:sz w:val="28"/>
          <w:szCs w:val="28"/>
        </w:rPr>
        <w:t xml:space="preserve">График проведения ВПР </w:t>
      </w:r>
      <w:r w:rsidR="00C40BED">
        <w:rPr>
          <w:rFonts w:ascii="Times New Roman" w:hAnsi="Times New Roman" w:cs="Times New Roman"/>
          <w:b/>
          <w:sz w:val="28"/>
          <w:szCs w:val="28"/>
        </w:rPr>
        <w:t>осенью</w:t>
      </w:r>
      <w:r w:rsidRPr="00D908E8">
        <w:rPr>
          <w:rFonts w:ascii="Times New Roman" w:hAnsi="Times New Roman" w:cs="Times New Roman"/>
          <w:b/>
          <w:sz w:val="28"/>
          <w:szCs w:val="28"/>
        </w:rPr>
        <w:t xml:space="preserve"> 2020 год</w:t>
      </w:r>
      <w:r w:rsidR="00C40BED">
        <w:rPr>
          <w:rFonts w:ascii="Times New Roman" w:hAnsi="Times New Roman" w:cs="Times New Roman"/>
          <w:b/>
          <w:sz w:val="28"/>
          <w:szCs w:val="28"/>
        </w:rPr>
        <w:t>а</w:t>
      </w:r>
    </w:p>
    <w:p w:rsidR="00C40BED" w:rsidRPr="00F4794E" w:rsidRDefault="00F4794E" w:rsidP="00C40B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794E">
        <w:rPr>
          <w:rFonts w:ascii="Times New Roman" w:hAnsi="Times New Roman" w:cs="Times New Roman"/>
          <w:b/>
          <w:sz w:val="28"/>
          <w:szCs w:val="28"/>
          <w:u w:val="single"/>
        </w:rPr>
        <w:t>город Котельнич</w:t>
      </w:r>
    </w:p>
    <w:p w:rsidR="00F42B13" w:rsidRDefault="0000113F" w:rsidP="00C40BE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bscript"/>
        </w:rPr>
      </w:pPr>
      <w:r w:rsidRPr="00C40BED">
        <w:rPr>
          <w:rFonts w:ascii="Times New Roman" w:hAnsi="Times New Roman" w:cs="Times New Roman"/>
          <w:i/>
          <w:sz w:val="28"/>
          <w:szCs w:val="28"/>
          <w:vertAlign w:val="subscript"/>
        </w:rPr>
        <w:t>н</w:t>
      </w:r>
      <w:r w:rsidR="00F42B13" w:rsidRPr="00C40BED">
        <w:rPr>
          <w:rFonts w:ascii="Times New Roman" w:hAnsi="Times New Roman" w:cs="Times New Roman"/>
          <w:i/>
          <w:sz w:val="28"/>
          <w:szCs w:val="28"/>
          <w:vertAlign w:val="subscript"/>
        </w:rPr>
        <w:t>аименование муниципального района</w:t>
      </w:r>
    </w:p>
    <w:p w:rsidR="00C40BED" w:rsidRPr="00F4794E" w:rsidRDefault="00F4794E" w:rsidP="00C40B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794E">
        <w:rPr>
          <w:rFonts w:ascii="Times New Roman" w:hAnsi="Times New Roman" w:cs="Times New Roman"/>
          <w:b/>
          <w:sz w:val="28"/>
          <w:szCs w:val="28"/>
          <w:u w:val="single"/>
        </w:rPr>
        <w:t>МБОУ СШ с УИОП №2 им. Д. Белых</w:t>
      </w:r>
    </w:p>
    <w:p w:rsidR="00F42B13" w:rsidRPr="00C40BED" w:rsidRDefault="0000113F" w:rsidP="00C40BE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bscript"/>
        </w:rPr>
      </w:pPr>
      <w:r w:rsidRPr="00C40BED">
        <w:rPr>
          <w:rFonts w:ascii="Times New Roman" w:hAnsi="Times New Roman" w:cs="Times New Roman"/>
          <w:i/>
          <w:sz w:val="28"/>
          <w:szCs w:val="28"/>
          <w:vertAlign w:val="subscript"/>
        </w:rPr>
        <w:t>к</w:t>
      </w:r>
      <w:r w:rsidR="00F42B13" w:rsidRPr="00C40BED">
        <w:rPr>
          <w:rFonts w:ascii="Times New Roman" w:hAnsi="Times New Roman" w:cs="Times New Roman"/>
          <w:i/>
          <w:sz w:val="28"/>
          <w:szCs w:val="28"/>
          <w:vertAlign w:val="subscript"/>
        </w:rPr>
        <w:t>раткое наименование образовательной организации</w:t>
      </w:r>
      <w:bookmarkStart w:id="0" w:name="_GoBack"/>
      <w:bookmarkEnd w:id="0"/>
    </w:p>
    <w:p w:rsidR="00D908E8" w:rsidRPr="003B6F45" w:rsidRDefault="00D908E8" w:rsidP="00D908E8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W w:w="92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6"/>
        <w:gridCol w:w="2693"/>
        <w:gridCol w:w="3656"/>
        <w:gridCol w:w="1811"/>
      </w:tblGrid>
      <w:tr w:rsidR="003B6F45" w:rsidRPr="00F42B13" w:rsidTr="00D327B6">
        <w:trPr>
          <w:trHeight w:val="960"/>
        </w:trPr>
        <w:tc>
          <w:tcPr>
            <w:tcW w:w="1106" w:type="dxa"/>
            <w:shd w:val="clear" w:color="auto" w:fill="auto"/>
            <w:vAlign w:val="center"/>
            <w:hideMark/>
          </w:tcPr>
          <w:p w:rsidR="003B6F45" w:rsidRPr="003B6F45" w:rsidRDefault="003B6F45" w:rsidP="00F4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Класс*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B6F45" w:rsidRPr="003B6F45" w:rsidRDefault="003B6F45" w:rsidP="00F4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3656" w:type="dxa"/>
            <w:shd w:val="clear" w:color="auto" w:fill="auto"/>
            <w:vAlign w:val="center"/>
            <w:hideMark/>
          </w:tcPr>
          <w:p w:rsidR="003B6F45" w:rsidRPr="003B6F45" w:rsidRDefault="003B6F45" w:rsidP="00F4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 работы</w:t>
            </w:r>
          </w:p>
        </w:tc>
        <w:tc>
          <w:tcPr>
            <w:tcW w:w="1811" w:type="dxa"/>
          </w:tcPr>
          <w:p w:rsidR="003B6F45" w:rsidRDefault="003B6F45" w:rsidP="00F4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  <w:p w:rsidR="003B6F45" w:rsidRDefault="003B6F45" w:rsidP="00F4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(2-4 урок)</w:t>
            </w:r>
          </w:p>
        </w:tc>
      </w:tr>
      <w:tr w:rsidR="003B6F45" w:rsidRPr="00F42B13" w:rsidTr="00D327B6">
        <w:trPr>
          <w:trHeight w:val="315"/>
        </w:trPr>
        <w:tc>
          <w:tcPr>
            <w:tcW w:w="1106" w:type="dxa"/>
            <w:vMerge w:val="restart"/>
            <w:shd w:val="clear" w:color="auto" w:fill="auto"/>
            <w:vAlign w:val="center"/>
            <w:hideMark/>
          </w:tcPr>
          <w:p w:rsidR="003B6F45" w:rsidRPr="003B6F45" w:rsidRDefault="003B6F45" w:rsidP="00F4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B6F45" w:rsidRPr="003B6F45" w:rsidRDefault="003B6F45" w:rsidP="00F4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(I часть)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3B6F45" w:rsidRPr="003B6F45" w:rsidRDefault="00F4794E" w:rsidP="00F4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811" w:type="dxa"/>
          </w:tcPr>
          <w:p w:rsidR="003B6F45" w:rsidRPr="003B6F45" w:rsidRDefault="00F4794E" w:rsidP="00F4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B6F45" w:rsidRPr="00F42B13" w:rsidTr="00D327B6">
        <w:trPr>
          <w:trHeight w:val="375"/>
        </w:trPr>
        <w:tc>
          <w:tcPr>
            <w:tcW w:w="1106" w:type="dxa"/>
            <w:vMerge/>
            <w:vAlign w:val="center"/>
            <w:hideMark/>
          </w:tcPr>
          <w:p w:rsidR="003B6F45" w:rsidRPr="003B6F45" w:rsidRDefault="003B6F45" w:rsidP="00F4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B6F45" w:rsidRPr="003B6F45" w:rsidRDefault="003B6F45" w:rsidP="00F4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(II часть)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3B6F45" w:rsidRPr="003B6F45" w:rsidRDefault="00F4794E" w:rsidP="00F4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811" w:type="dxa"/>
          </w:tcPr>
          <w:p w:rsidR="003B6F45" w:rsidRPr="003B6F45" w:rsidRDefault="00F4794E" w:rsidP="00F4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B6F45" w:rsidRPr="00F42B13" w:rsidTr="00D327B6">
        <w:trPr>
          <w:trHeight w:val="315"/>
        </w:trPr>
        <w:tc>
          <w:tcPr>
            <w:tcW w:w="1106" w:type="dxa"/>
            <w:vMerge/>
            <w:vAlign w:val="center"/>
            <w:hideMark/>
          </w:tcPr>
          <w:p w:rsidR="003B6F45" w:rsidRPr="003B6F45" w:rsidRDefault="003B6F45" w:rsidP="00F4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B6F45" w:rsidRPr="003B6F45" w:rsidRDefault="003B6F45" w:rsidP="00F4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3B6F45" w:rsidRPr="003B6F45" w:rsidRDefault="00F4794E" w:rsidP="00F4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1811" w:type="dxa"/>
          </w:tcPr>
          <w:p w:rsidR="003B6F45" w:rsidRPr="003B6F45" w:rsidRDefault="00F4794E" w:rsidP="00F4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B6F45" w:rsidRPr="00F42B13" w:rsidTr="00D327B6">
        <w:trPr>
          <w:trHeight w:val="330"/>
        </w:trPr>
        <w:tc>
          <w:tcPr>
            <w:tcW w:w="1106" w:type="dxa"/>
            <w:vMerge/>
            <w:vAlign w:val="center"/>
            <w:hideMark/>
          </w:tcPr>
          <w:p w:rsidR="003B6F45" w:rsidRPr="003B6F45" w:rsidRDefault="003B6F45" w:rsidP="00F4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B6F45" w:rsidRPr="003B6F45" w:rsidRDefault="003B6F45" w:rsidP="00F4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3B6F45" w:rsidRPr="003B6F45" w:rsidRDefault="00F4794E" w:rsidP="00F4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811" w:type="dxa"/>
          </w:tcPr>
          <w:p w:rsidR="003B6F45" w:rsidRPr="003B6F45" w:rsidRDefault="00F4794E" w:rsidP="00F4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B6F45" w:rsidRPr="00F42B13" w:rsidTr="00D327B6">
        <w:trPr>
          <w:trHeight w:val="315"/>
        </w:trPr>
        <w:tc>
          <w:tcPr>
            <w:tcW w:w="1106" w:type="dxa"/>
            <w:vMerge w:val="restart"/>
            <w:shd w:val="clear" w:color="auto" w:fill="auto"/>
            <w:vAlign w:val="center"/>
            <w:hideMark/>
          </w:tcPr>
          <w:p w:rsidR="003B6F45" w:rsidRPr="003B6F45" w:rsidRDefault="003B6F45" w:rsidP="00F4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B6F45" w:rsidRPr="003B6F45" w:rsidRDefault="003B6F45" w:rsidP="0005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3B6F45" w:rsidRPr="003B6F45" w:rsidRDefault="00055F90" w:rsidP="0005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811" w:type="dxa"/>
          </w:tcPr>
          <w:p w:rsidR="003B6F45" w:rsidRPr="003B6F45" w:rsidRDefault="00055F90" w:rsidP="0005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</w:tr>
      <w:tr w:rsidR="003B6F45" w:rsidRPr="00F42B13" w:rsidTr="00D327B6">
        <w:trPr>
          <w:trHeight w:val="315"/>
        </w:trPr>
        <w:tc>
          <w:tcPr>
            <w:tcW w:w="1106" w:type="dxa"/>
            <w:vMerge/>
            <w:vAlign w:val="center"/>
            <w:hideMark/>
          </w:tcPr>
          <w:p w:rsidR="003B6F45" w:rsidRPr="003B6F45" w:rsidRDefault="003B6F45" w:rsidP="00F4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B6F45" w:rsidRPr="003B6F45" w:rsidRDefault="003B6F45" w:rsidP="0005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3B6F45" w:rsidRPr="003B6F45" w:rsidRDefault="00055F90" w:rsidP="0005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811" w:type="dxa"/>
          </w:tcPr>
          <w:p w:rsidR="003B6F45" w:rsidRPr="003B6F45" w:rsidRDefault="00055F90" w:rsidP="0005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</w:t>
            </w:r>
          </w:p>
        </w:tc>
      </w:tr>
      <w:tr w:rsidR="003B6F45" w:rsidRPr="00F42B13" w:rsidTr="00D327B6">
        <w:trPr>
          <w:trHeight w:val="315"/>
        </w:trPr>
        <w:tc>
          <w:tcPr>
            <w:tcW w:w="1106" w:type="dxa"/>
            <w:vMerge/>
            <w:vAlign w:val="center"/>
            <w:hideMark/>
          </w:tcPr>
          <w:p w:rsidR="003B6F45" w:rsidRPr="003B6F45" w:rsidRDefault="003B6F45" w:rsidP="00F4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B6F45" w:rsidRPr="003B6F45" w:rsidRDefault="003B6F45" w:rsidP="00F4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3B6F45" w:rsidRPr="003B6F45" w:rsidRDefault="000102B5" w:rsidP="003B6F45">
            <w:pPr>
              <w:spacing w:after="0" w:line="240" w:lineRule="auto"/>
              <w:ind w:right="10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1811" w:type="dxa"/>
          </w:tcPr>
          <w:p w:rsidR="003B6F45" w:rsidRPr="003B6F45" w:rsidRDefault="000102B5" w:rsidP="0001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B6F45" w:rsidRPr="00F42B13" w:rsidTr="00D327B6">
        <w:trPr>
          <w:trHeight w:val="330"/>
        </w:trPr>
        <w:tc>
          <w:tcPr>
            <w:tcW w:w="1106" w:type="dxa"/>
            <w:vMerge/>
            <w:vAlign w:val="center"/>
            <w:hideMark/>
          </w:tcPr>
          <w:p w:rsidR="003B6F45" w:rsidRPr="003B6F45" w:rsidRDefault="003B6F45" w:rsidP="00F4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B6F45" w:rsidRPr="003B6F45" w:rsidRDefault="003B6F45" w:rsidP="00F4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3B6F45" w:rsidRPr="003B6F45" w:rsidRDefault="000102B5" w:rsidP="003B6F45">
            <w:pPr>
              <w:spacing w:after="0" w:line="240" w:lineRule="auto"/>
              <w:ind w:right="10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811" w:type="dxa"/>
          </w:tcPr>
          <w:p w:rsidR="003B6F45" w:rsidRPr="003B6F45" w:rsidRDefault="000102B5" w:rsidP="0001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B6F45" w:rsidRPr="00F42B13" w:rsidTr="00D327B6">
        <w:trPr>
          <w:trHeight w:val="315"/>
        </w:trPr>
        <w:tc>
          <w:tcPr>
            <w:tcW w:w="1106" w:type="dxa"/>
            <w:vMerge w:val="restart"/>
            <w:shd w:val="clear" w:color="auto" w:fill="auto"/>
            <w:vAlign w:val="center"/>
            <w:hideMark/>
          </w:tcPr>
          <w:p w:rsidR="003B6F45" w:rsidRPr="003B6F45" w:rsidRDefault="003B6F45" w:rsidP="00F4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B6F45" w:rsidRPr="003B6F45" w:rsidRDefault="003B6F45" w:rsidP="00F4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3B6F45" w:rsidRPr="003B6F45" w:rsidRDefault="000102B5" w:rsidP="00F4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1811" w:type="dxa"/>
          </w:tcPr>
          <w:p w:rsidR="003B6F45" w:rsidRPr="003B6F45" w:rsidRDefault="000065EA" w:rsidP="0000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</w:tr>
      <w:tr w:rsidR="003B6F45" w:rsidRPr="00F42B13" w:rsidTr="00D327B6">
        <w:trPr>
          <w:trHeight w:val="315"/>
        </w:trPr>
        <w:tc>
          <w:tcPr>
            <w:tcW w:w="1106" w:type="dxa"/>
            <w:vMerge/>
            <w:vAlign w:val="center"/>
            <w:hideMark/>
          </w:tcPr>
          <w:p w:rsidR="003B6F45" w:rsidRPr="003B6F45" w:rsidRDefault="003B6F45" w:rsidP="00F4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B6F45" w:rsidRPr="003B6F45" w:rsidRDefault="003B6F45" w:rsidP="00F4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3B6F45" w:rsidRPr="003B6F45" w:rsidRDefault="000102B5" w:rsidP="00F4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811" w:type="dxa"/>
          </w:tcPr>
          <w:p w:rsidR="003B6F45" w:rsidRPr="003B6F45" w:rsidRDefault="000065EA" w:rsidP="0000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</w:tr>
      <w:tr w:rsidR="003B6F45" w:rsidRPr="00F42B13" w:rsidTr="00D327B6">
        <w:trPr>
          <w:trHeight w:val="315"/>
        </w:trPr>
        <w:tc>
          <w:tcPr>
            <w:tcW w:w="1106" w:type="dxa"/>
            <w:vMerge/>
            <w:vAlign w:val="center"/>
            <w:hideMark/>
          </w:tcPr>
          <w:p w:rsidR="003B6F45" w:rsidRPr="003B6F45" w:rsidRDefault="003B6F45" w:rsidP="00F4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B6F45" w:rsidRPr="003B6F45" w:rsidRDefault="003B6F45" w:rsidP="00F4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3B6F45" w:rsidRPr="003B6F45" w:rsidRDefault="008942D8" w:rsidP="00F4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1811" w:type="dxa"/>
          </w:tcPr>
          <w:p w:rsidR="003B6F45" w:rsidRPr="003B6F45" w:rsidRDefault="000065EA" w:rsidP="0000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</w:tr>
      <w:tr w:rsidR="003B6F45" w:rsidRPr="00F42B13" w:rsidTr="00D327B6">
        <w:trPr>
          <w:trHeight w:val="315"/>
        </w:trPr>
        <w:tc>
          <w:tcPr>
            <w:tcW w:w="1106" w:type="dxa"/>
            <w:vMerge/>
            <w:vAlign w:val="center"/>
            <w:hideMark/>
          </w:tcPr>
          <w:p w:rsidR="003B6F45" w:rsidRPr="003B6F45" w:rsidRDefault="003B6F45" w:rsidP="00F4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B6F45" w:rsidRPr="003B6F45" w:rsidRDefault="003B6F45" w:rsidP="00F4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3B6F45" w:rsidRPr="003B6F45" w:rsidRDefault="000065EA" w:rsidP="00F4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1811" w:type="dxa"/>
          </w:tcPr>
          <w:p w:rsidR="003B6F45" w:rsidRPr="003B6F45" w:rsidRDefault="000065EA" w:rsidP="0000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</w:tr>
      <w:tr w:rsidR="003B6F45" w:rsidRPr="00F42B13" w:rsidTr="00D327B6">
        <w:trPr>
          <w:trHeight w:val="315"/>
        </w:trPr>
        <w:tc>
          <w:tcPr>
            <w:tcW w:w="1106" w:type="dxa"/>
            <w:vMerge/>
            <w:vAlign w:val="center"/>
            <w:hideMark/>
          </w:tcPr>
          <w:p w:rsidR="003B6F45" w:rsidRPr="003B6F45" w:rsidRDefault="003B6F45" w:rsidP="00F4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B6F45" w:rsidRPr="003B6F45" w:rsidRDefault="003B6F45" w:rsidP="00F4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3B6F45" w:rsidRPr="003B6F45" w:rsidRDefault="008942D8" w:rsidP="00894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811" w:type="dxa"/>
          </w:tcPr>
          <w:p w:rsidR="003B6F45" w:rsidRPr="003B6F45" w:rsidRDefault="000065EA" w:rsidP="0000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</w:tr>
      <w:tr w:rsidR="003B6F45" w:rsidRPr="00F42B13" w:rsidTr="00D327B6">
        <w:trPr>
          <w:trHeight w:val="330"/>
        </w:trPr>
        <w:tc>
          <w:tcPr>
            <w:tcW w:w="1106" w:type="dxa"/>
            <w:vMerge/>
            <w:vAlign w:val="center"/>
            <w:hideMark/>
          </w:tcPr>
          <w:p w:rsidR="003B6F45" w:rsidRPr="003B6F45" w:rsidRDefault="003B6F45" w:rsidP="00F4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B6F45" w:rsidRPr="003B6F45" w:rsidRDefault="003B6F45" w:rsidP="00F4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3B6F45" w:rsidRPr="003B6F45" w:rsidRDefault="008942D8" w:rsidP="00F4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1811" w:type="dxa"/>
          </w:tcPr>
          <w:p w:rsidR="003B6F45" w:rsidRPr="003B6F45" w:rsidRDefault="000065EA" w:rsidP="0000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</w:tr>
      <w:tr w:rsidR="003B6F45" w:rsidRPr="00F42B13" w:rsidTr="00D327B6">
        <w:trPr>
          <w:trHeight w:val="315"/>
        </w:trPr>
        <w:tc>
          <w:tcPr>
            <w:tcW w:w="1106" w:type="dxa"/>
            <w:vMerge w:val="restart"/>
            <w:shd w:val="clear" w:color="auto" w:fill="auto"/>
            <w:vAlign w:val="center"/>
            <w:hideMark/>
          </w:tcPr>
          <w:p w:rsidR="003B6F45" w:rsidRPr="003B6F45" w:rsidRDefault="003B6F45" w:rsidP="00F4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B6F45" w:rsidRPr="003B6F45" w:rsidRDefault="003B6F45" w:rsidP="00F4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3B6F45" w:rsidRPr="003B6F45" w:rsidRDefault="00055F90" w:rsidP="00F4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FE0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811" w:type="dxa"/>
          </w:tcPr>
          <w:p w:rsidR="003B6F45" w:rsidRPr="003B6F45" w:rsidRDefault="00055F90" w:rsidP="0005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</w:tr>
      <w:tr w:rsidR="003B6F45" w:rsidRPr="00F42B13" w:rsidTr="00D327B6">
        <w:trPr>
          <w:trHeight w:val="315"/>
        </w:trPr>
        <w:tc>
          <w:tcPr>
            <w:tcW w:w="1106" w:type="dxa"/>
            <w:vMerge/>
            <w:vAlign w:val="center"/>
            <w:hideMark/>
          </w:tcPr>
          <w:p w:rsidR="003B6F45" w:rsidRPr="003B6F45" w:rsidRDefault="003B6F45" w:rsidP="00F4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B6F45" w:rsidRPr="003B6F45" w:rsidRDefault="003B6F45" w:rsidP="00F4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3B6F45" w:rsidRPr="003B6F45" w:rsidRDefault="00055F90" w:rsidP="00F4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FE0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811" w:type="dxa"/>
          </w:tcPr>
          <w:p w:rsidR="003B6F45" w:rsidRPr="003B6F45" w:rsidRDefault="00055F90" w:rsidP="0005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</w:tr>
      <w:tr w:rsidR="003B6F45" w:rsidRPr="00F42B13" w:rsidTr="00D327B6">
        <w:trPr>
          <w:trHeight w:val="315"/>
        </w:trPr>
        <w:tc>
          <w:tcPr>
            <w:tcW w:w="1106" w:type="dxa"/>
            <w:vMerge/>
            <w:vAlign w:val="center"/>
            <w:hideMark/>
          </w:tcPr>
          <w:p w:rsidR="003B6F45" w:rsidRPr="003B6F45" w:rsidRDefault="003B6F45" w:rsidP="00F4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B6F45" w:rsidRPr="003B6F45" w:rsidRDefault="003B6F45" w:rsidP="00F4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3B6F45" w:rsidRPr="003B6F45" w:rsidRDefault="00FE0E4F" w:rsidP="00F4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08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811" w:type="dxa"/>
          </w:tcPr>
          <w:p w:rsidR="003B6F45" w:rsidRPr="003B6F45" w:rsidRDefault="00082AC6" w:rsidP="0005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</w:tr>
      <w:tr w:rsidR="003B6F45" w:rsidRPr="00F42B13" w:rsidTr="00D327B6">
        <w:trPr>
          <w:trHeight w:val="315"/>
        </w:trPr>
        <w:tc>
          <w:tcPr>
            <w:tcW w:w="1106" w:type="dxa"/>
            <w:vMerge/>
            <w:vAlign w:val="center"/>
            <w:hideMark/>
          </w:tcPr>
          <w:p w:rsidR="003B6F45" w:rsidRPr="003B6F45" w:rsidRDefault="003B6F45" w:rsidP="00F4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B6F45" w:rsidRPr="003B6F45" w:rsidRDefault="003B6F45" w:rsidP="00F4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3B6F45" w:rsidRPr="003B6F45" w:rsidRDefault="00282046" w:rsidP="00F4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811" w:type="dxa"/>
          </w:tcPr>
          <w:p w:rsidR="003B6F45" w:rsidRPr="003B6F45" w:rsidRDefault="00282046" w:rsidP="0005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</w:tr>
      <w:tr w:rsidR="003B6F45" w:rsidRPr="00F42B13" w:rsidTr="00D327B6">
        <w:trPr>
          <w:trHeight w:val="315"/>
        </w:trPr>
        <w:tc>
          <w:tcPr>
            <w:tcW w:w="1106" w:type="dxa"/>
            <w:vMerge/>
            <w:vAlign w:val="center"/>
            <w:hideMark/>
          </w:tcPr>
          <w:p w:rsidR="003B6F45" w:rsidRPr="003B6F45" w:rsidRDefault="003B6F45" w:rsidP="00F4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B6F45" w:rsidRPr="003B6F45" w:rsidRDefault="003B6F45" w:rsidP="00F4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3B6F45" w:rsidRPr="003B6F45" w:rsidRDefault="00282046" w:rsidP="00F4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811" w:type="dxa"/>
          </w:tcPr>
          <w:p w:rsidR="003B6F45" w:rsidRPr="003B6F45" w:rsidRDefault="000065EA" w:rsidP="0005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</w:t>
            </w:r>
            <w:r w:rsidR="00282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B6F45" w:rsidRPr="00F42B13" w:rsidTr="00D327B6">
        <w:trPr>
          <w:trHeight w:val="315"/>
        </w:trPr>
        <w:tc>
          <w:tcPr>
            <w:tcW w:w="1106" w:type="dxa"/>
            <w:vMerge/>
            <w:vAlign w:val="center"/>
            <w:hideMark/>
          </w:tcPr>
          <w:p w:rsidR="003B6F45" w:rsidRPr="003B6F45" w:rsidRDefault="003B6F45" w:rsidP="00F4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B6F45" w:rsidRPr="003B6F45" w:rsidRDefault="003B6F45" w:rsidP="00F4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3B6F45" w:rsidRPr="003B6F45" w:rsidRDefault="00282046" w:rsidP="00F4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1811" w:type="dxa"/>
          </w:tcPr>
          <w:p w:rsidR="003B6F45" w:rsidRPr="003B6F45" w:rsidRDefault="00055F90" w:rsidP="0005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06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</w:t>
            </w:r>
          </w:p>
        </w:tc>
      </w:tr>
      <w:tr w:rsidR="003B6F45" w:rsidRPr="00F42B13" w:rsidTr="00D327B6">
        <w:trPr>
          <w:trHeight w:val="315"/>
        </w:trPr>
        <w:tc>
          <w:tcPr>
            <w:tcW w:w="1106" w:type="dxa"/>
            <w:vMerge/>
            <w:vAlign w:val="center"/>
            <w:hideMark/>
          </w:tcPr>
          <w:p w:rsidR="003B6F45" w:rsidRPr="003B6F45" w:rsidRDefault="003B6F45" w:rsidP="00F4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B6F45" w:rsidRPr="003B6F45" w:rsidRDefault="003B6F45" w:rsidP="00F4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3B6F45" w:rsidRPr="003B6F45" w:rsidRDefault="00080E95" w:rsidP="00F4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1811" w:type="dxa"/>
          </w:tcPr>
          <w:p w:rsidR="003B6F45" w:rsidRPr="003B6F45" w:rsidRDefault="00055F90" w:rsidP="0005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06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</w:t>
            </w:r>
          </w:p>
        </w:tc>
      </w:tr>
      <w:tr w:rsidR="003B6F45" w:rsidRPr="00F42B13" w:rsidTr="00D327B6">
        <w:trPr>
          <w:trHeight w:val="330"/>
        </w:trPr>
        <w:tc>
          <w:tcPr>
            <w:tcW w:w="1106" w:type="dxa"/>
            <w:vMerge/>
            <w:vAlign w:val="center"/>
            <w:hideMark/>
          </w:tcPr>
          <w:p w:rsidR="003B6F45" w:rsidRPr="003B6F45" w:rsidRDefault="003B6F45" w:rsidP="00F4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B6F45" w:rsidRPr="003B6F45" w:rsidRDefault="003B6F45" w:rsidP="00F4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3B6F45" w:rsidRPr="003B6F45" w:rsidRDefault="00282046" w:rsidP="00282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29, 30.09</w:t>
            </w:r>
          </w:p>
        </w:tc>
        <w:tc>
          <w:tcPr>
            <w:tcW w:w="1811" w:type="dxa"/>
          </w:tcPr>
          <w:p w:rsidR="003B6F45" w:rsidRPr="003B6F45" w:rsidRDefault="00282046" w:rsidP="0028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2,3,4 уроки</w:t>
            </w:r>
          </w:p>
        </w:tc>
      </w:tr>
      <w:tr w:rsidR="003B6F45" w:rsidRPr="00F42B13" w:rsidTr="00D327B6">
        <w:trPr>
          <w:trHeight w:val="315"/>
        </w:trPr>
        <w:tc>
          <w:tcPr>
            <w:tcW w:w="1106" w:type="dxa"/>
            <w:vMerge w:val="restart"/>
            <w:shd w:val="clear" w:color="auto" w:fill="auto"/>
            <w:vAlign w:val="center"/>
            <w:hideMark/>
          </w:tcPr>
          <w:p w:rsidR="003B6F45" w:rsidRPr="003B6F45" w:rsidRDefault="003B6F45" w:rsidP="00F4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B6F45" w:rsidRPr="003B6F45" w:rsidRDefault="003B6F45" w:rsidP="00F4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3B6F45" w:rsidRPr="003B6F45" w:rsidRDefault="00282046" w:rsidP="00F4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 апробация</w:t>
            </w:r>
          </w:p>
        </w:tc>
        <w:tc>
          <w:tcPr>
            <w:tcW w:w="1811" w:type="dxa"/>
          </w:tcPr>
          <w:p w:rsidR="003B6F45" w:rsidRPr="003B6F45" w:rsidRDefault="00282046" w:rsidP="0028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8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</w:tr>
      <w:tr w:rsidR="003B6F45" w:rsidRPr="00F42B13" w:rsidTr="00D327B6">
        <w:trPr>
          <w:trHeight w:val="315"/>
        </w:trPr>
        <w:tc>
          <w:tcPr>
            <w:tcW w:w="1106" w:type="dxa"/>
            <w:vMerge/>
            <w:vAlign w:val="center"/>
            <w:hideMark/>
          </w:tcPr>
          <w:p w:rsidR="003B6F45" w:rsidRPr="003B6F45" w:rsidRDefault="003B6F45" w:rsidP="00F4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B6F45" w:rsidRPr="003B6F45" w:rsidRDefault="003B6F45" w:rsidP="00F4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3B6F45" w:rsidRPr="003B6F45" w:rsidRDefault="00282046" w:rsidP="00F4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 апробация</w:t>
            </w:r>
          </w:p>
        </w:tc>
        <w:tc>
          <w:tcPr>
            <w:tcW w:w="1811" w:type="dxa"/>
          </w:tcPr>
          <w:p w:rsidR="003B6F45" w:rsidRPr="003B6F45" w:rsidRDefault="00282046" w:rsidP="0028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8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</w:t>
            </w:r>
          </w:p>
        </w:tc>
      </w:tr>
      <w:tr w:rsidR="003B6F45" w:rsidRPr="00F42B13" w:rsidTr="00D327B6">
        <w:trPr>
          <w:trHeight w:val="315"/>
        </w:trPr>
        <w:tc>
          <w:tcPr>
            <w:tcW w:w="1106" w:type="dxa"/>
            <w:vMerge/>
            <w:vAlign w:val="center"/>
            <w:hideMark/>
          </w:tcPr>
          <w:p w:rsidR="003B6F45" w:rsidRPr="003B6F45" w:rsidRDefault="003B6F45" w:rsidP="00F4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B6F45" w:rsidRPr="003B6F45" w:rsidRDefault="003B6F45" w:rsidP="00F4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3B6F45" w:rsidRPr="003B6F45" w:rsidRDefault="000065EA" w:rsidP="0000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1" w:type="dxa"/>
          </w:tcPr>
          <w:p w:rsidR="003B6F45" w:rsidRPr="003B6F45" w:rsidRDefault="000065EA" w:rsidP="0000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B6F45" w:rsidRPr="00F42B13" w:rsidTr="00D327B6">
        <w:trPr>
          <w:trHeight w:val="315"/>
        </w:trPr>
        <w:tc>
          <w:tcPr>
            <w:tcW w:w="1106" w:type="dxa"/>
            <w:vMerge/>
            <w:vAlign w:val="center"/>
            <w:hideMark/>
          </w:tcPr>
          <w:p w:rsidR="003B6F45" w:rsidRPr="003B6F45" w:rsidRDefault="003B6F45" w:rsidP="00F4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B6F45" w:rsidRPr="003B6F45" w:rsidRDefault="003B6F45" w:rsidP="00F4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3B6F45" w:rsidRPr="003B6F45" w:rsidRDefault="000065EA" w:rsidP="0000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1" w:type="dxa"/>
          </w:tcPr>
          <w:p w:rsidR="003B6F45" w:rsidRPr="003B6F45" w:rsidRDefault="000065EA" w:rsidP="0000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B6F45" w:rsidRPr="00F42B13" w:rsidTr="00D327B6">
        <w:trPr>
          <w:trHeight w:val="315"/>
        </w:trPr>
        <w:tc>
          <w:tcPr>
            <w:tcW w:w="1106" w:type="dxa"/>
            <w:vMerge/>
            <w:vAlign w:val="center"/>
            <w:hideMark/>
          </w:tcPr>
          <w:p w:rsidR="003B6F45" w:rsidRPr="003B6F45" w:rsidRDefault="003B6F45" w:rsidP="00F4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B6F45" w:rsidRPr="003B6F45" w:rsidRDefault="003B6F45" w:rsidP="00F4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3B6F45" w:rsidRPr="003B6F45" w:rsidRDefault="000065EA" w:rsidP="0000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1" w:type="dxa"/>
          </w:tcPr>
          <w:p w:rsidR="003B6F45" w:rsidRPr="003B6F45" w:rsidRDefault="000065EA" w:rsidP="0000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B6F45" w:rsidRPr="00F42B13" w:rsidTr="00D327B6">
        <w:trPr>
          <w:trHeight w:val="315"/>
        </w:trPr>
        <w:tc>
          <w:tcPr>
            <w:tcW w:w="1106" w:type="dxa"/>
            <w:vMerge/>
            <w:vAlign w:val="center"/>
            <w:hideMark/>
          </w:tcPr>
          <w:p w:rsidR="003B6F45" w:rsidRPr="003B6F45" w:rsidRDefault="003B6F45" w:rsidP="00F4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B6F45" w:rsidRPr="003B6F45" w:rsidRDefault="003B6F45" w:rsidP="00F4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656" w:type="dxa"/>
            <w:shd w:val="clear" w:color="auto" w:fill="auto"/>
            <w:noWrap/>
            <w:vAlign w:val="bottom"/>
          </w:tcPr>
          <w:p w:rsidR="003B6F45" w:rsidRPr="003B6F45" w:rsidRDefault="000065EA" w:rsidP="0000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1" w:type="dxa"/>
          </w:tcPr>
          <w:p w:rsidR="003B6F45" w:rsidRPr="003B6F45" w:rsidRDefault="000065EA" w:rsidP="0000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B6F45" w:rsidRPr="00F42B13" w:rsidTr="00D327B6">
        <w:trPr>
          <w:trHeight w:val="315"/>
        </w:trPr>
        <w:tc>
          <w:tcPr>
            <w:tcW w:w="1106" w:type="dxa"/>
            <w:vMerge/>
            <w:vAlign w:val="center"/>
            <w:hideMark/>
          </w:tcPr>
          <w:p w:rsidR="003B6F45" w:rsidRPr="003B6F45" w:rsidRDefault="003B6F45" w:rsidP="00F4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B6F45" w:rsidRPr="003B6F45" w:rsidRDefault="003B6F45" w:rsidP="00F4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656" w:type="dxa"/>
            <w:shd w:val="clear" w:color="auto" w:fill="auto"/>
            <w:noWrap/>
            <w:vAlign w:val="bottom"/>
          </w:tcPr>
          <w:p w:rsidR="003B6F45" w:rsidRPr="003B6F45" w:rsidRDefault="000065EA" w:rsidP="0000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1" w:type="dxa"/>
          </w:tcPr>
          <w:p w:rsidR="003B6F45" w:rsidRPr="003B6F45" w:rsidRDefault="000065EA" w:rsidP="0000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B6F45" w:rsidRPr="00F42B13" w:rsidTr="00D327B6">
        <w:trPr>
          <w:trHeight w:val="330"/>
        </w:trPr>
        <w:tc>
          <w:tcPr>
            <w:tcW w:w="1106" w:type="dxa"/>
            <w:vMerge/>
            <w:vAlign w:val="center"/>
            <w:hideMark/>
          </w:tcPr>
          <w:p w:rsidR="003B6F45" w:rsidRPr="003B6F45" w:rsidRDefault="003B6F45" w:rsidP="00F4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B6F45" w:rsidRPr="003B6F45" w:rsidRDefault="003B6F45" w:rsidP="00F4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656" w:type="dxa"/>
            <w:shd w:val="clear" w:color="auto" w:fill="auto"/>
            <w:noWrap/>
            <w:vAlign w:val="bottom"/>
          </w:tcPr>
          <w:p w:rsidR="003B6F45" w:rsidRPr="003B6F45" w:rsidRDefault="000065EA" w:rsidP="0000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1" w:type="dxa"/>
          </w:tcPr>
          <w:p w:rsidR="003B6F45" w:rsidRPr="003B6F45" w:rsidRDefault="000065EA" w:rsidP="0000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D327B6" w:rsidRDefault="00D327B6" w:rsidP="00A73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8E8" w:rsidRPr="003B6F45" w:rsidRDefault="00D908E8" w:rsidP="00A73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F45">
        <w:rPr>
          <w:rFonts w:ascii="Times New Roman" w:hAnsi="Times New Roman" w:cs="Times New Roman"/>
          <w:sz w:val="24"/>
          <w:szCs w:val="24"/>
        </w:rPr>
        <w:t>* по программе предыдущего года обучения</w:t>
      </w:r>
    </w:p>
    <w:sectPr w:rsidR="00D908E8" w:rsidRPr="003B6F45" w:rsidSect="00C40BE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254B"/>
    <w:rsid w:val="0000113F"/>
    <w:rsid w:val="000065EA"/>
    <w:rsid w:val="000102B5"/>
    <w:rsid w:val="00055F90"/>
    <w:rsid w:val="0006331F"/>
    <w:rsid w:val="00080E95"/>
    <w:rsid w:val="00082AC6"/>
    <w:rsid w:val="00282046"/>
    <w:rsid w:val="002D70F0"/>
    <w:rsid w:val="003B6F45"/>
    <w:rsid w:val="003D4620"/>
    <w:rsid w:val="008942D8"/>
    <w:rsid w:val="00A107CE"/>
    <w:rsid w:val="00A738B9"/>
    <w:rsid w:val="00C40BED"/>
    <w:rsid w:val="00D0461A"/>
    <w:rsid w:val="00D327B6"/>
    <w:rsid w:val="00D908E8"/>
    <w:rsid w:val="00DD254B"/>
    <w:rsid w:val="00E6038C"/>
    <w:rsid w:val="00F42B13"/>
    <w:rsid w:val="00F4794E"/>
    <w:rsid w:val="00FE0E4F"/>
    <w:rsid w:val="00FE7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08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0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B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1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Гранкина Евгения Александровна</dc:creator>
  <cp:keywords/>
  <dc:description/>
  <cp:lastModifiedBy>Завуч</cp:lastModifiedBy>
  <cp:revision>14</cp:revision>
  <cp:lastPrinted>2020-09-02T07:49:00Z</cp:lastPrinted>
  <dcterms:created xsi:type="dcterms:W3CDTF">2020-08-07T05:10:00Z</dcterms:created>
  <dcterms:modified xsi:type="dcterms:W3CDTF">2020-09-08T08:16:00Z</dcterms:modified>
</cp:coreProperties>
</file>