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6A" w:rsidRDefault="00105B6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105B6A" w:rsidRDefault="00105B6A">
      <w:pPr>
        <w:widowControl w:val="0"/>
        <w:autoSpaceDE w:val="0"/>
        <w:autoSpaceDN w:val="0"/>
        <w:adjustRightInd w:val="0"/>
        <w:spacing w:after="0" w:line="240" w:lineRule="auto"/>
        <w:jc w:val="both"/>
        <w:outlineLvl w:val="0"/>
        <w:rPr>
          <w:rFonts w:ascii="Calibri" w:hAnsi="Calibri" w:cs="Calibri"/>
        </w:rPr>
      </w:pPr>
    </w:p>
    <w:p w:rsidR="00105B6A" w:rsidRDefault="00105B6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105B6A" w:rsidRDefault="00105B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6A" w:rsidRDefault="00105B6A">
      <w:pPr>
        <w:widowControl w:val="0"/>
        <w:autoSpaceDE w:val="0"/>
        <w:autoSpaceDN w:val="0"/>
        <w:adjustRightInd w:val="0"/>
        <w:spacing w:after="0" w:line="240" w:lineRule="auto"/>
        <w:rPr>
          <w:rFonts w:ascii="Calibri" w:hAnsi="Calibri" w:cs="Calibri"/>
        </w:rPr>
      </w:pP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105B6A" w:rsidRDefault="00105B6A">
      <w:pPr>
        <w:widowControl w:val="0"/>
        <w:autoSpaceDE w:val="0"/>
        <w:autoSpaceDN w:val="0"/>
        <w:adjustRightInd w:val="0"/>
        <w:spacing w:after="0" w:line="240" w:lineRule="auto"/>
        <w:jc w:val="center"/>
        <w:rPr>
          <w:rFonts w:ascii="Calibri" w:hAnsi="Calibri" w:cs="Calibri"/>
          <w:b/>
          <w:bCs/>
        </w:rPr>
      </w:pP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105B6A" w:rsidRDefault="00105B6A">
      <w:pPr>
        <w:widowControl w:val="0"/>
        <w:autoSpaceDE w:val="0"/>
        <w:autoSpaceDN w:val="0"/>
        <w:adjustRightInd w:val="0"/>
        <w:spacing w:after="0" w:line="240" w:lineRule="auto"/>
        <w:jc w:val="center"/>
        <w:rPr>
          <w:rFonts w:ascii="Calibri" w:hAnsi="Calibri" w:cs="Calibri"/>
          <w:b/>
          <w:bCs/>
        </w:rPr>
      </w:pP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105B6A" w:rsidRDefault="00105B6A">
      <w:pPr>
        <w:widowControl w:val="0"/>
        <w:autoSpaceDE w:val="0"/>
        <w:autoSpaceDN w:val="0"/>
        <w:adjustRightInd w:val="0"/>
        <w:spacing w:after="0" w:line="240" w:lineRule="auto"/>
        <w:jc w:val="center"/>
        <w:rPr>
          <w:rFonts w:ascii="Calibri" w:hAnsi="Calibri" w:cs="Calibri"/>
        </w:rPr>
      </w:pP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5" w:history="1">
        <w:r>
          <w:rPr>
            <w:rFonts w:ascii="Calibri" w:hAnsi="Calibri" w:cs="Calibri"/>
            <w:color w:val="0000FF"/>
          </w:rPr>
          <w:t>N 1241</w:t>
        </w:r>
      </w:hyperlink>
      <w:r>
        <w:rPr>
          <w:rFonts w:ascii="Calibri" w:hAnsi="Calibri" w:cs="Calibri"/>
        </w:rPr>
        <w:t>,</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5B6A" w:rsidRDefault="00105B6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9"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0"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1"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2"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105B6A" w:rsidRDefault="00105B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w:t>
      </w:r>
      <w:hyperlink r:id="rId13"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утвержденный настоящим Приказом.</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105B6A" w:rsidRDefault="00105B6A">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lastRenderedPageBreak/>
        <w:t>ФЕДЕРАЛЬНЫЙ ГОСУДАРСТВЕННЫЙ ОБРАЗОВАТЕЛЬНЫЙ СТАНДАРТ</w:t>
      </w:r>
    </w:p>
    <w:p w:rsidR="00105B6A" w:rsidRDefault="00105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105B6A" w:rsidRDefault="00105B6A">
      <w:pPr>
        <w:widowControl w:val="0"/>
        <w:autoSpaceDE w:val="0"/>
        <w:autoSpaceDN w:val="0"/>
        <w:adjustRightInd w:val="0"/>
        <w:spacing w:after="0" w:line="240" w:lineRule="auto"/>
        <w:jc w:val="center"/>
        <w:rPr>
          <w:rFonts w:ascii="Calibri" w:hAnsi="Calibri" w:cs="Calibri"/>
        </w:rPr>
      </w:pP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4" w:history="1">
        <w:r>
          <w:rPr>
            <w:rFonts w:ascii="Calibri" w:hAnsi="Calibri" w:cs="Calibri"/>
            <w:color w:val="0000FF"/>
          </w:rPr>
          <w:t>N 1241</w:t>
        </w:r>
      </w:hyperlink>
      <w:r>
        <w:rPr>
          <w:rFonts w:ascii="Calibri" w:hAnsi="Calibri" w:cs="Calibri"/>
        </w:rPr>
        <w:t>,</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5" w:history="1">
        <w:r>
          <w:rPr>
            <w:rFonts w:ascii="Calibri" w:hAnsi="Calibri" w:cs="Calibri"/>
            <w:color w:val="0000FF"/>
          </w:rPr>
          <w:t>N 2357</w:t>
        </w:r>
      </w:hyperlink>
      <w:r>
        <w:rPr>
          <w:rFonts w:ascii="Calibri" w:hAnsi="Calibri" w:cs="Calibri"/>
        </w:rPr>
        <w:t xml:space="preserve">, от 18.12.2012 </w:t>
      </w:r>
      <w:hyperlink r:id="rId16" w:history="1">
        <w:r>
          <w:rPr>
            <w:rFonts w:ascii="Calibri" w:hAnsi="Calibri" w:cs="Calibri"/>
            <w:color w:val="0000FF"/>
          </w:rPr>
          <w:t>N 1060</w:t>
        </w:r>
      </w:hyperlink>
      <w:r>
        <w:rPr>
          <w:rFonts w:ascii="Calibri" w:hAnsi="Calibri" w:cs="Calibri"/>
        </w:rPr>
        <w:t>)</w:t>
      </w:r>
    </w:p>
    <w:p w:rsidR="00105B6A" w:rsidRDefault="00105B6A">
      <w:pPr>
        <w:widowControl w:val="0"/>
        <w:autoSpaceDE w:val="0"/>
        <w:autoSpaceDN w:val="0"/>
        <w:adjustRightInd w:val="0"/>
        <w:spacing w:after="0" w:line="240" w:lineRule="auto"/>
        <w:jc w:val="center"/>
        <w:rPr>
          <w:rFonts w:ascii="Calibri" w:hAnsi="Calibri" w:cs="Calibri"/>
        </w:rPr>
      </w:pPr>
    </w:p>
    <w:p w:rsidR="00105B6A" w:rsidRDefault="00105B6A">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8"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уровня образования обучающихся на ступени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Pr>
            <w:rFonts w:ascii="Calibri" w:hAnsi="Calibri" w:cs="Calibri"/>
            <w:color w:val="0000FF"/>
          </w:rPr>
          <w:t>комиссии</w:t>
        </w:r>
      </w:hyperlink>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Стандарт направлен на обеспечение: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rPr>
          <w:rFonts w:ascii="Calibri" w:hAnsi="Calibri" w:cs="Calibri"/>
        </w:rPr>
        <w:lastRenderedPageBreak/>
        <w:t>самостоятельного успешного усвоения обучающимися новых знаний, умений, компетенций, видов и способов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center"/>
        <w:outlineLvl w:val="1"/>
        <w:rPr>
          <w:rFonts w:ascii="Calibri" w:hAnsi="Calibri" w:cs="Calibri"/>
        </w:rPr>
      </w:pPr>
      <w:bookmarkStart w:id="4" w:name="Par100"/>
      <w:bookmarkEnd w:id="4"/>
      <w:r>
        <w:rPr>
          <w:rFonts w:ascii="Calibri" w:hAnsi="Calibri" w:cs="Calibri"/>
        </w:rPr>
        <w:t>II. ТРЕБОВАНИЯ К РЕЗУЛЬТАТАМ ОСВОЕНИЯ ОСНОВНОЙ</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принятие и освоение социальной роли обучающегося, развитие мотивов учебной </w:t>
      </w:r>
      <w:r>
        <w:rPr>
          <w:rFonts w:ascii="Calibri" w:hAnsi="Calibri" w:cs="Calibri"/>
        </w:rPr>
        <w:lastRenderedPageBreak/>
        <w:t>деятельности и формирование личностного смысла учения;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w:t>
      </w:r>
      <w:r>
        <w:rPr>
          <w:rFonts w:ascii="Calibri" w:hAnsi="Calibri" w:cs="Calibri"/>
        </w:rPr>
        <w:lastRenderedPageBreak/>
        <w:t>существенные связи и отношения между объектами и процессами;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w:t>
      </w:r>
      <w:r>
        <w:rPr>
          <w:rFonts w:ascii="Calibri" w:hAnsi="Calibri" w:cs="Calibri"/>
        </w:rPr>
        <w:lastRenderedPageBreak/>
        <w:t>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18.12.2012 N 1060)</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Pr>
          <w:rFonts w:ascii="Calibri" w:hAnsi="Calibri" w:cs="Calibri"/>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итоговой оценке должны быть выделены две составляющие: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center"/>
        <w:outlineLvl w:val="1"/>
        <w:rPr>
          <w:rFonts w:ascii="Calibri" w:hAnsi="Calibri" w:cs="Calibri"/>
        </w:rPr>
      </w:pPr>
      <w:bookmarkStart w:id="5" w:name="Par217"/>
      <w:bookmarkEnd w:id="5"/>
      <w:r>
        <w:rPr>
          <w:rFonts w:ascii="Calibri" w:hAnsi="Calibri" w:cs="Calibri"/>
        </w:rPr>
        <w:t>III. ТРЕБОВАНИЯ К СТРУКТУРЕ ОСНОВНОЙ ОБРАЗОВАТЕЛЬНОЙ</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r>
        <w:rPr>
          <w:rFonts w:ascii="Calibri" w:hAnsi="Calibri" w:cs="Calibri"/>
        </w:rPr>
        <w:lastRenderedPageBreak/>
        <w:t>метапредметных результатов: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на ступени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на ступени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29" w:history="1">
        <w:r>
          <w:rPr>
            <w:rFonts w:ascii="Calibri" w:hAnsi="Calibri" w:cs="Calibri"/>
            <w:color w:val="0000FF"/>
          </w:rPr>
          <w:t>Конституцию</w:t>
        </w:r>
      </w:hyperlink>
      <w:r>
        <w:rPr>
          <w:rFonts w:ascii="Calibri" w:hAnsi="Calibri" w:cs="Calibri"/>
        </w:rPr>
        <w:t xml:space="preserve"> Российской Федерации, </w:t>
      </w:r>
      <w:hyperlink r:id="rId3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1" w:history="1">
        <w:r>
          <w:rPr>
            <w:rFonts w:ascii="Calibri" w:hAnsi="Calibri" w:cs="Calibri"/>
            <w:color w:val="0000FF"/>
          </w:rPr>
          <w:t>пункт 1 статьи 3</w:t>
        </w:r>
      </w:hyperlink>
      <w:r>
        <w:rPr>
          <w:rFonts w:ascii="Calibri" w:hAnsi="Calibri" w:cs="Calibri"/>
        </w:rPr>
        <w:t xml:space="preserve"> Закона Российской Федерации "Об образовании").</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lastRenderedPageBreak/>
        <w:t>│ N  │   Предметные   │       Основные задачи реализации содержания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│п/п │    области     │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105B6A" w:rsidRDefault="00105B6A">
      <w:pPr>
        <w:pStyle w:val="ConsPlusCell"/>
        <w:jc w:val="both"/>
        <w:rPr>
          <w:rFonts w:ascii="Courier New" w:hAnsi="Courier New" w:cs="Courier New"/>
          <w:sz w:val="20"/>
          <w:szCs w:val="20"/>
        </w:rPr>
      </w:pPr>
      <w:r>
        <w:rPr>
          <w:rFonts w:ascii="Courier New" w:hAnsi="Courier New" w:cs="Courier New"/>
          <w:sz w:val="20"/>
          <w:szCs w:val="20"/>
        </w:rPr>
        <w:t>└────┴────────────────┴───────────────────────────────────────────────────┘</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учебные занятия для углубленного изучения отдельных обязательных учебных предметов;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34" w:history="1">
        <w:r>
          <w:rPr>
            <w:rFonts w:ascii="Calibri" w:hAnsi="Calibri" w:cs="Calibri"/>
            <w:color w:val="0000FF"/>
          </w:rPr>
          <w:t>Приказа</w:t>
        </w:r>
      </w:hyperlink>
      <w:r>
        <w:rPr>
          <w:rFonts w:ascii="Calibri" w:hAnsi="Calibri" w:cs="Calibri"/>
        </w:rPr>
        <w:t xml:space="preserve"> Минобрнауки России от 26.11.2010 N 1241)</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на ступени начального общего образования должна содержать: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rPr>
          <w:rFonts w:ascii="Calibri" w:hAnsi="Calibri" w:cs="Calibri"/>
        </w:rPr>
        <w:lastRenderedPageBreak/>
        <w:t>психоактивных веществ обучающимися, профилактике детского дорожно-транспортного травматизма;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5" w:history="1">
        <w:r>
          <w:rPr>
            <w:rFonts w:ascii="Calibri" w:hAnsi="Calibri" w:cs="Calibri"/>
            <w:color w:val="0000FF"/>
          </w:rPr>
          <w:t>Приказа</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6" w:history="1">
        <w:r>
          <w:rPr>
            <w:rFonts w:ascii="Calibri" w:hAnsi="Calibri" w:cs="Calibri"/>
            <w:color w:val="0000FF"/>
          </w:rPr>
          <w:t>комиссии</w:t>
        </w:r>
      </w:hyperlink>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3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3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jc w:val="center"/>
        <w:outlineLvl w:val="1"/>
        <w:rPr>
          <w:rFonts w:ascii="Calibri" w:hAnsi="Calibri" w:cs="Calibri"/>
        </w:rPr>
      </w:pPr>
      <w:bookmarkStart w:id="6" w:name="Par423"/>
      <w:bookmarkEnd w:id="6"/>
      <w:r>
        <w:rPr>
          <w:rFonts w:ascii="Calibri" w:hAnsi="Calibri" w:cs="Calibri"/>
        </w:rPr>
        <w:t>IV. ТРЕБОВАНИЯ К УСЛОВИЯМ РЕАЛИЗАЦИИ ОСНОВНОЙ</w:t>
      </w:r>
    </w:p>
    <w:p w:rsidR="00105B6A" w:rsidRDefault="00105B6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jc w:val="center"/>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w:t>
      </w:r>
      <w:r>
        <w:rPr>
          <w:rFonts w:ascii="Calibri" w:hAnsi="Calibri" w:cs="Calibri"/>
        </w:rPr>
        <w:lastRenderedPageBreak/>
        <w:t>начального общего образования и достижения планируемых результатов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 деятельностного типа;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w:t>
      </w:r>
      <w:r>
        <w:rPr>
          <w:rFonts w:ascii="Calibri" w:hAnsi="Calibri" w:cs="Calibri"/>
        </w:rPr>
        <w:lastRenderedPageBreak/>
        <w:t>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информации различными способами (поиск информации в сети Интернет, работа </w:t>
      </w:r>
      <w:r>
        <w:rPr>
          <w:rFonts w:ascii="Calibri" w:hAnsi="Calibri" w:cs="Calibri"/>
        </w:rPr>
        <w:lastRenderedPageBreak/>
        <w:t>в библиотеке и др.);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105B6A" w:rsidRDefault="00105B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05B6A" w:rsidRDefault="00105B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autoSpaceDE w:val="0"/>
        <w:autoSpaceDN w:val="0"/>
        <w:adjustRightInd w:val="0"/>
        <w:spacing w:after="0" w:line="240" w:lineRule="auto"/>
        <w:ind w:firstLine="540"/>
        <w:jc w:val="both"/>
        <w:rPr>
          <w:rFonts w:ascii="Calibri" w:hAnsi="Calibri" w:cs="Calibri"/>
        </w:rPr>
      </w:pPr>
    </w:p>
    <w:p w:rsidR="00105B6A" w:rsidRDefault="00105B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B7EB7" w:rsidRDefault="001B7EB7"/>
    <w:sectPr w:rsidR="001B7EB7" w:rsidSect="00E51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B6A"/>
    <w:rsid w:val="000001A0"/>
    <w:rsid w:val="0000059C"/>
    <w:rsid w:val="00000A54"/>
    <w:rsid w:val="00001EB1"/>
    <w:rsid w:val="000035A8"/>
    <w:rsid w:val="0000464D"/>
    <w:rsid w:val="00004B1B"/>
    <w:rsid w:val="00004CA8"/>
    <w:rsid w:val="00004FB7"/>
    <w:rsid w:val="00005AAB"/>
    <w:rsid w:val="0000725A"/>
    <w:rsid w:val="00007876"/>
    <w:rsid w:val="00010F18"/>
    <w:rsid w:val="000113AE"/>
    <w:rsid w:val="00011420"/>
    <w:rsid w:val="00011715"/>
    <w:rsid w:val="00011817"/>
    <w:rsid w:val="00011EB4"/>
    <w:rsid w:val="000129EE"/>
    <w:rsid w:val="000130D7"/>
    <w:rsid w:val="000134F2"/>
    <w:rsid w:val="00013CA7"/>
    <w:rsid w:val="00014526"/>
    <w:rsid w:val="0001456B"/>
    <w:rsid w:val="00014F7D"/>
    <w:rsid w:val="00016373"/>
    <w:rsid w:val="0001734F"/>
    <w:rsid w:val="00017440"/>
    <w:rsid w:val="000200D5"/>
    <w:rsid w:val="00020219"/>
    <w:rsid w:val="00020AEF"/>
    <w:rsid w:val="00020CCA"/>
    <w:rsid w:val="00021863"/>
    <w:rsid w:val="00021959"/>
    <w:rsid w:val="00021DBC"/>
    <w:rsid w:val="0002233E"/>
    <w:rsid w:val="000236D2"/>
    <w:rsid w:val="00023826"/>
    <w:rsid w:val="0002411F"/>
    <w:rsid w:val="00024A5A"/>
    <w:rsid w:val="000260C1"/>
    <w:rsid w:val="00027086"/>
    <w:rsid w:val="0002778C"/>
    <w:rsid w:val="00027DCC"/>
    <w:rsid w:val="00027E14"/>
    <w:rsid w:val="00030863"/>
    <w:rsid w:val="00030C49"/>
    <w:rsid w:val="00030F9E"/>
    <w:rsid w:val="00031F3A"/>
    <w:rsid w:val="000326C9"/>
    <w:rsid w:val="00032FD5"/>
    <w:rsid w:val="00032FE6"/>
    <w:rsid w:val="000330D1"/>
    <w:rsid w:val="00033879"/>
    <w:rsid w:val="00033D1D"/>
    <w:rsid w:val="00033EE7"/>
    <w:rsid w:val="00034612"/>
    <w:rsid w:val="00034B33"/>
    <w:rsid w:val="00034B62"/>
    <w:rsid w:val="00034FE1"/>
    <w:rsid w:val="0003603D"/>
    <w:rsid w:val="00036B4C"/>
    <w:rsid w:val="00037379"/>
    <w:rsid w:val="000378B0"/>
    <w:rsid w:val="00041850"/>
    <w:rsid w:val="000419C4"/>
    <w:rsid w:val="00041FE7"/>
    <w:rsid w:val="00042D93"/>
    <w:rsid w:val="00042F21"/>
    <w:rsid w:val="00043081"/>
    <w:rsid w:val="000433F3"/>
    <w:rsid w:val="00043AE5"/>
    <w:rsid w:val="000443CB"/>
    <w:rsid w:val="0004462C"/>
    <w:rsid w:val="0004465D"/>
    <w:rsid w:val="000447A2"/>
    <w:rsid w:val="000447A7"/>
    <w:rsid w:val="0004563D"/>
    <w:rsid w:val="0004714C"/>
    <w:rsid w:val="000476FB"/>
    <w:rsid w:val="000477C5"/>
    <w:rsid w:val="000478A9"/>
    <w:rsid w:val="00047A8A"/>
    <w:rsid w:val="000502D3"/>
    <w:rsid w:val="00050E41"/>
    <w:rsid w:val="00051097"/>
    <w:rsid w:val="00051721"/>
    <w:rsid w:val="00051B7A"/>
    <w:rsid w:val="00051C31"/>
    <w:rsid w:val="00052867"/>
    <w:rsid w:val="00052B8F"/>
    <w:rsid w:val="00052E0D"/>
    <w:rsid w:val="000530C2"/>
    <w:rsid w:val="00053AA4"/>
    <w:rsid w:val="00053D48"/>
    <w:rsid w:val="000567E4"/>
    <w:rsid w:val="00057118"/>
    <w:rsid w:val="00057949"/>
    <w:rsid w:val="00057EB0"/>
    <w:rsid w:val="000600B9"/>
    <w:rsid w:val="00061983"/>
    <w:rsid w:val="00061C84"/>
    <w:rsid w:val="00061D18"/>
    <w:rsid w:val="00062DE9"/>
    <w:rsid w:val="00062F2A"/>
    <w:rsid w:val="00063CD2"/>
    <w:rsid w:val="0006445C"/>
    <w:rsid w:val="00064767"/>
    <w:rsid w:val="00064983"/>
    <w:rsid w:val="00065587"/>
    <w:rsid w:val="00065AA9"/>
    <w:rsid w:val="00065C17"/>
    <w:rsid w:val="00065C37"/>
    <w:rsid w:val="000677A3"/>
    <w:rsid w:val="000709E3"/>
    <w:rsid w:val="00070B2E"/>
    <w:rsid w:val="0007137F"/>
    <w:rsid w:val="00071CAA"/>
    <w:rsid w:val="000727C4"/>
    <w:rsid w:val="00072D6F"/>
    <w:rsid w:val="000731D1"/>
    <w:rsid w:val="00073F7D"/>
    <w:rsid w:val="00074928"/>
    <w:rsid w:val="00075BBE"/>
    <w:rsid w:val="00075C83"/>
    <w:rsid w:val="00077588"/>
    <w:rsid w:val="000775A5"/>
    <w:rsid w:val="00077788"/>
    <w:rsid w:val="00080F34"/>
    <w:rsid w:val="000819C9"/>
    <w:rsid w:val="00081BB2"/>
    <w:rsid w:val="000824FD"/>
    <w:rsid w:val="0008277C"/>
    <w:rsid w:val="00082982"/>
    <w:rsid w:val="000829E0"/>
    <w:rsid w:val="00082E06"/>
    <w:rsid w:val="00083671"/>
    <w:rsid w:val="00083C85"/>
    <w:rsid w:val="00085AB5"/>
    <w:rsid w:val="000866EE"/>
    <w:rsid w:val="0008703F"/>
    <w:rsid w:val="00087374"/>
    <w:rsid w:val="0008765C"/>
    <w:rsid w:val="00091082"/>
    <w:rsid w:val="000921CC"/>
    <w:rsid w:val="00092A53"/>
    <w:rsid w:val="00092C90"/>
    <w:rsid w:val="00093269"/>
    <w:rsid w:val="000941DC"/>
    <w:rsid w:val="000946CC"/>
    <w:rsid w:val="000947FF"/>
    <w:rsid w:val="00095639"/>
    <w:rsid w:val="00095976"/>
    <w:rsid w:val="00095BD3"/>
    <w:rsid w:val="00095C59"/>
    <w:rsid w:val="000960B0"/>
    <w:rsid w:val="00096C82"/>
    <w:rsid w:val="00096D0B"/>
    <w:rsid w:val="0009750D"/>
    <w:rsid w:val="000A015E"/>
    <w:rsid w:val="000A12DC"/>
    <w:rsid w:val="000A12FE"/>
    <w:rsid w:val="000A1962"/>
    <w:rsid w:val="000A1B8D"/>
    <w:rsid w:val="000A1CCE"/>
    <w:rsid w:val="000A235A"/>
    <w:rsid w:val="000A2444"/>
    <w:rsid w:val="000A2B18"/>
    <w:rsid w:val="000A2F55"/>
    <w:rsid w:val="000A39C2"/>
    <w:rsid w:val="000A466B"/>
    <w:rsid w:val="000A510D"/>
    <w:rsid w:val="000A516C"/>
    <w:rsid w:val="000A5A63"/>
    <w:rsid w:val="000A5D96"/>
    <w:rsid w:val="000A6827"/>
    <w:rsid w:val="000A73CC"/>
    <w:rsid w:val="000A7412"/>
    <w:rsid w:val="000A7537"/>
    <w:rsid w:val="000A7652"/>
    <w:rsid w:val="000A7E2D"/>
    <w:rsid w:val="000B035A"/>
    <w:rsid w:val="000B09B3"/>
    <w:rsid w:val="000B0C4A"/>
    <w:rsid w:val="000B116A"/>
    <w:rsid w:val="000B12AC"/>
    <w:rsid w:val="000B2221"/>
    <w:rsid w:val="000B22D9"/>
    <w:rsid w:val="000B2748"/>
    <w:rsid w:val="000B33EB"/>
    <w:rsid w:val="000B4115"/>
    <w:rsid w:val="000B418E"/>
    <w:rsid w:val="000B58A9"/>
    <w:rsid w:val="000B5F80"/>
    <w:rsid w:val="000B6A64"/>
    <w:rsid w:val="000B7679"/>
    <w:rsid w:val="000B7961"/>
    <w:rsid w:val="000C0429"/>
    <w:rsid w:val="000C10C4"/>
    <w:rsid w:val="000C2644"/>
    <w:rsid w:val="000C2CDD"/>
    <w:rsid w:val="000C30ED"/>
    <w:rsid w:val="000C3682"/>
    <w:rsid w:val="000C37C8"/>
    <w:rsid w:val="000C4299"/>
    <w:rsid w:val="000C42A8"/>
    <w:rsid w:val="000C462F"/>
    <w:rsid w:val="000C5788"/>
    <w:rsid w:val="000C5C69"/>
    <w:rsid w:val="000C7229"/>
    <w:rsid w:val="000C73E0"/>
    <w:rsid w:val="000C7B95"/>
    <w:rsid w:val="000C7D9D"/>
    <w:rsid w:val="000D130B"/>
    <w:rsid w:val="000D22C6"/>
    <w:rsid w:val="000D24FC"/>
    <w:rsid w:val="000D26FA"/>
    <w:rsid w:val="000D27D0"/>
    <w:rsid w:val="000D369A"/>
    <w:rsid w:val="000D3D5C"/>
    <w:rsid w:val="000D438A"/>
    <w:rsid w:val="000D4590"/>
    <w:rsid w:val="000D4FAB"/>
    <w:rsid w:val="000D593F"/>
    <w:rsid w:val="000D59DD"/>
    <w:rsid w:val="000D5EEF"/>
    <w:rsid w:val="000D6721"/>
    <w:rsid w:val="000D7661"/>
    <w:rsid w:val="000E0715"/>
    <w:rsid w:val="000E0ADD"/>
    <w:rsid w:val="000E0D24"/>
    <w:rsid w:val="000E0D77"/>
    <w:rsid w:val="000E1086"/>
    <w:rsid w:val="000E1500"/>
    <w:rsid w:val="000E16FD"/>
    <w:rsid w:val="000E18FB"/>
    <w:rsid w:val="000E3B6A"/>
    <w:rsid w:val="000E405C"/>
    <w:rsid w:val="000E508F"/>
    <w:rsid w:val="000E5567"/>
    <w:rsid w:val="000E5C39"/>
    <w:rsid w:val="000E6143"/>
    <w:rsid w:val="000E632D"/>
    <w:rsid w:val="000E67BF"/>
    <w:rsid w:val="000E7B63"/>
    <w:rsid w:val="000F0065"/>
    <w:rsid w:val="000F080B"/>
    <w:rsid w:val="000F17DB"/>
    <w:rsid w:val="000F306C"/>
    <w:rsid w:val="000F3B19"/>
    <w:rsid w:val="000F5B40"/>
    <w:rsid w:val="000F616F"/>
    <w:rsid w:val="000F6222"/>
    <w:rsid w:val="000F7C16"/>
    <w:rsid w:val="0010074E"/>
    <w:rsid w:val="00100CD7"/>
    <w:rsid w:val="00100E01"/>
    <w:rsid w:val="0010113C"/>
    <w:rsid w:val="001011F6"/>
    <w:rsid w:val="00101A35"/>
    <w:rsid w:val="00101A7D"/>
    <w:rsid w:val="001027BC"/>
    <w:rsid w:val="00102BD9"/>
    <w:rsid w:val="00102F4C"/>
    <w:rsid w:val="001038B0"/>
    <w:rsid w:val="00103F56"/>
    <w:rsid w:val="001042B7"/>
    <w:rsid w:val="001043FB"/>
    <w:rsid w:val="00104650"/>
    <w:rsid w:val="00104764"/>
    <w:rsid w:val="00104BAE"/>
    <w:rsid w:val="00104C32"/>
    <w:rsid w:val="00105B6A"/>
    <w:rsid w:val="0010644B"/>
    <w:rsid w:val="001073CE"/>
    <w:rsid w:val="001076D1"/>
    <w:rsid w:val="00110AEA"/>
    <w:rsid w:val="00110B7B"/>
    <w:rsid w:val="00112020"/>
    <w:rsid w:val="0011212B"/>
    <w:rsid w:val="001123F3"/>
    <w:rsid w:val="0011330A"/>
    <w:rsid w:val="0011355B"/>
    <w:rsid w:val="001139FC"/>
    <w:rsid w:val="00113C72"/>
    <w:rsid w:val="00115647"/>
    <w:rsid w:val="0011571B"/>
    <w:rsid w:val="00115A50"/>
    <w:rsid w:val="0011606E"/>
    <w:rsid w:val="001202F2"/>
    <w:rsid w:val="00120874"/>
    <w:rsid w:val="00120B23"/>
    <w:rsid w:val="00121AFD"/>
    <w:rsid w:val="00121E73"/>
    <w:rsid w:val="001222FF"/>
    <w:rsid w:val="001224C6"/>
    <w:rsid w:val="00122730"/>
    <w:rsid w:val="0012541F"/>
    <w:rsid w:val="0012597D"/>
    <w:rsid w:val="00126FFB"/>
    <w:rsid w:val="00127764"/>
    <w:rsid w:val="00127C81"/>
    <w:rsid w:val="00127F2D"/>
    <w:rsid w:val="001300AE"/>
    <w:rsid w:val="00130714"/>
    <w:rsid w:val="00130BE9"/>
    <w:rsid w:val="00131B7D"/>
    <w:rsid w:val="0013203D"/>
    <w:rsid w:val="001326D0"/>
    <w:rsid w:val="0013374E"/>
    <w:rsid w:val="00133F4F"/>
    <w:rsid w:val="00134072"/>
    <w:rsid w:val="001350F4"/>
    <w:rsid w:val="001353B0"/>
    <w:rsid w:val="00135554"/>
    <w:rsid w:val="0013583B"/>
    <w:rsid w:val="00135FE5"/>
    <w:rsid w:val="00136A3E"/>
    <w:rsid w:val="001410EA"/>
    <w:rsid w:val="00141AA4"/>
    <w:rsid w:val="00141E2A"/>
    <w:rsid w:val="00142992"/>
    <w:rsid w:val="001429DD"/>
    <w:rsid w:val="00143489"/>
    <w:rsid w:val="00144105"/>
    <w:rsid w:val="001466A3"/>
    <w:rsid w:val="0014685C"/>
    <w:rsid w:val="00146DFC"/>
    <w:rsid w:val="0014705F"/>
    <w:rsid w:val="00147547"/>
    <w:rsid w:val="00147F47"/>
    <w:rsid w:val="0015065C"/>
    <w:rsid w:val="00150BFA"/>
    <w:rsid w:val="00151186"/>
    <w:rsid w:val="00152B86"/>
    <w:rsid w:val="001537F0"/>
    <w:rsid w:val="001540CD"/>
    <w:rsid w:val="00154361"/>
    <w:rsid w:val="001553D4"/>
    <w:rsid w:val="00156260"/>
    <w:rsid w:val="001562ED"/>
    <w:rsid w:val="00156F87"/>
    <w:rsid w:val="001572B9"/>
    <w:rsid w:val="00157F44"/>
    <w:rsid w:val="00160139"/>
    <w:rsid w:val="001605D6"/>
    <w:rsid w:val="00160810"/>
    <w:rsid w:val="001614A7"/>
    <w:rsid w:val="00161742"/>
    <w:rsid w:val="001620E8"/>
    <w:rsid w:val="00162E64"/>
    <w:rsid w:val="00163D64"/>
    <w:rsid w:val="001642AA"/>
    <w:rsid w:val="00164C9E"/>
    <w:rsid w:val="00165A3F"/>
    <w:rsid w:val="00165B6D"/>
    <w:rsid w:val="00165C0D"/>
    <w:rsid w:val="001701E4"/>
    <w:rsid w:val="00171A49"/>
    <w:rsid w:val="00171AC5"/>
    <w:rsid w:val="00171C76"/>
    <w:rsid w:val="00171F1B"/>
    <w:rsid w:val="00172191"/>
    <w:rsid w:val="00173E6C"/>
    <w:rsid w:val="00174E89"/>
    <w:rsid w:val="00175735"/>
    <w:rsid w:val="001777B6"/>
    <w:rsid w:val="00181C6D"/>
    <w:rsid w:val="00182319"/>
    <w:rsid w:val="00182388"/>
    <w:rsid w:val="00183D6E"/>
    <w:rsid w:val="0018452D"/>
    <w:rsid w:val="00184679"/>
    <w:rsid w:val="001847A5"/>
    <w:rsid w:val="00184E2F"/>
    <w:rsid w:val="00185C6D"/>
    <w:rsid w:val="00186405"/>
    <w:rsid w:val="001871CA"/>
    <w:rsid w:val="00190797"/>
    <w:rsid w:val="001918D0"/>
    <w:rsid w:val="00191AEF"/>
    <w:rsid w:val="00191BF2"/>
    <w:rsid w:val="00192300"/>
    <w:rsid w:val="00192A2D"/>
    <w:rsid w:val="00192C7E"/>
    <w:rsid w:val="0019303D"/>
    <w:rsid w:val="001933C2"/>
    <w:rsid w:val="00193561"/>
    <w:rsid w:val="0019426F"/>
    <w:rsid w:val="00194767"/>
    <w:rsid w:val="00194828"/>
    <w:rsid w:val="00194AE0"/>
    <w:rsid w:val="00194BF4"/>
    <w:rsid w:val="00194D15"/>
    <w:rsid w:val="0019501C"/>
    <w:rsid w:val="00195061"/>
    <w:rsid w:val="00195338"/>
    <w:rsid w:val="00195E8F"/>
    <w:rsid w:val="00195F82"/>
    <w:rsid w:val="001966D8"/>
    <w:rsid w:val="00196970"/>
    <w:rsid w:val="00197126"/>
    <w:rsid w:val="00197226"/>
    <w:rsid w:val="00197D2B"/>
    <w:rsid w:val="00197F7B"/>
    <w:rsid w:val="001A00DA"/>
    <w:rsid w:val="001A0B83"/>
    <w:rsid w:val="001A268C"/>
    <w:rsid w:val="001A2FEE"/>
    <w:rsid w:val="001A34F4"/>
    <w:rsid w:val="001A45DB"/>
    <w:rsid w:val="001A4713"/>
    <w:rsid w:val="001A4B2B"/>
    <w:rsid w:val="001A64BB"/>
    <w:rsid w:val="001A69F4"/>
    <w:rsid w:val="001A7135"/>
    <w:rsid w:val="001A7B04"/>
    <w:rsid w:val="001B029A"/>
    <w:rsid w:val="001B0B2A"/>
    <w:rsid w:val="001B0D9A"/>
    <w:rsid w:val="001B1004"/>
    <w:rsid w:val="001B210B"/>
    <w:rsid w:val="001B272C"/>
    <w:rsid w:val="001B4892"/>
    <w:rsid w:val="001B55C3"/>
    <w:rsid w:val="001B5A67"/>
    <w:rsid w:val="001B65F3"/>
    <w:rsid w:val="001B6B5E"/>
    <w:rsid w:val="001B7379"/>
    <w:rsid w:val="001B7433"/>
    <w:rsid w:val="001B7BD4"/>
    <w:rsid w:val="001B7EB7"/>
    <w:rsid w:val="001C0D32"/>
    <w:rsid w:val="001C1995"/>
    <w:rsid w:val="001C1E8F"/>
    <w:rsid w:val="001C215E"/>
    <w:rsid w:val="001C2912"/>
    <w:rsid w:val="001C29E6"/>
    <w:rsid w:val="001C2DEE"/>
    <w:rsid w:val="001C371C"/>
    <w:rsid w:val="001C3BE0"/>
    <w:rsid w:val="001C4B74"/>
    <w:rsid w:val="001C4F62"/>
    <w:rsid w:val="001C6573"/>
    <w:rsid w:val="001C65DF"/>
    <w:rsid w:val="001C684F"/>
    <w:rsid w:val="001C6DDB"/>
    <w:rsid w:val="001C7EAE"/>
    <w:rsid w:val="001C7FD8"/>
    <w:rsid w:val="001D00D3"/>
    <w:rsid w:val="001D0872"/>
    <w:rsid w:val="001D0D97"/>
    <w:rsid w:val="001D18E5"/>
    <w:rsid w:val="001D1E4D"/>
    <w:rsid w:val="001D1FCF"/>
    <w:rsid w:val="001D1FD0"/>
    <w:rsid w:val="001D29DF"/>
    <w:rsid w:val="001D2F9C"/>
    <w:rsid w:val="001D2FF8"/>
    <w:rsid w:val="001D305B"/>
    <w:rsid w:val="001D332C"/>
    <w:rsid w:val="001D3C78"/>
    <w:rsid w:val="001D5537"/>
    <w:rsid w:val="001D5D62"/>
    <w:rsid w:val="001D650C"/>
    <w:rsid w:val="001D65E0"/>
    <w:rsid w:val="001D67A7"/>
    <w:rsid w:val="001D75CD"/>
    <w:rsid w:val="001D77F7"/>
    <w:rsid w:val="001E0711"/>
    <w:rsid w:val="001E07BC"/>
    <w:rsid w:val="001E0DAA"/>
    <w:rsid w:val="001E10D8"/>
    <w:rsid w:val="001E16CE"/>
    <w:rsid w:val="001E1AB6"/>
    <w:rsid w:val="001E1BCE"/>
    <w:rsid w:val="001E2610"/>
    <w:rsid w:val="001E2C5A"/>
    <w:rsid w:val="001E3622"/>
    <w:rsid w:val="001E3683"/>
    <w:rsid w:val="001E3F96"/>
    <w:rsid w:val="001E3FFD"/>
    <w:rsid w:val="001E41C7"/>
    <w:rsid w:val="001E485C"/>
    <w:rsid w:val="001E4AF7"/>
    <w:rsid w:val="001E4B2E"/>
    <w:rsid w:val="001E52DD"/>
    <w:rsid w:val="001E5A26"/>
    <w:rsid w:val="001E5DD8"/>
    <w:rsid w:val="001E7132"/>
    <w:rsid w:val="001E736E"/>
    <w:rsid w:val="001E7E69"/>
    <w:rsid w:val="001F0650"/>
    <w:rsid w:val="001F07B9"/>
    <w:rsid w:val="001F0D72"/>
    <w:rsid w:val="001F0DB6"/>
    <w:rsid w:val="001F1CAE"/>
    <w:rsid w:val="001F1CC4"/>
    <w:rsid w:val="001F26E6"/>
    <w:rsid w:val="001F2717"/>
    <w:rsid w:val="001F33CC"/>
    <w:rsid w:val="001F3402"/>
    <w:rsid w:val="001F3673"/>
    <w:rsid w:val="001F36A0"/>
    <w:rsid w:val="001F4075"/>
    <w:rsid w:val="001F585B"/>
    <w:rsid w:val="001F5CEE"/>
    <w:rsid w:val="001F6540"/>
    <w:rsid w:val="001F6564"/>
    <w:rsid w:val="001F6750"/>
    <w:rsid w:val="001F6B28"/>
    <w:rsid w:val="001F795A"/>
    <w:rsid w:val="002011E9"/>
    <w:rsid w:val="002012B0"/>
    <w:rsid w:val="00203A3A"/>
    <w:rsid w:val="00203B84"/>
    <w:rsid w:val="0020421E"/>
    <w:rsid w:val="00205179"/>
    <w:rsid w:val="002056E4"/>
    <w:rsid w:val="00207616"/>
    <w:rsid w:val="002113E3"/>
    <w:rsid w:val="00211CDA"/>
    <w:rsid w:val="002120A7"/>
    <w:rsid w:val="00212522"/>
    <w:rsid w:val="0021317B"/>
    <w:rsid w:val="002151B8"/>
    <w:rsid w:val="002165A7"/>
    <w:rsid w:val="00216994"/>
    <w:rsid w:val="00216CB2"/>
    <w:rsid w:val="00216E9B"/>
    <w:rsid w:val="00216F2B"/>
    <w:rsid w:val="00220139"/>
    <w:rsid w:val="002201FC"/>
    <w:rsid w:val="00220C7B"/>
    <w:rsid w:val="00221562"/>
    <w:rsid w:val="002225D0"/>
    <w:rsid w:val="002232FB"/>
    <w:rsid w:val="0022366F"/>
    <w:rsid w:val="00223820"/>
    <w:rsid w:val="00225983"/>
    <w:rsid w:val="00225DBE"/>
    <w:rsid w:val="0022641B"/>
    <w:rsid w:val="00226D8A"/>
    <w:rsid w:val="00227900"/>
    <w:rsid w:val="00230254"/>
    <w:rsid w:val="002314EF"/>
    <w:rsid w:val="002315A2"/>
    <w:rsid w:val="00231DA8"/>
    <w:rsid w:val="00234337"/>
    <w:rsid w:val="002351BA"/>
    <w:rsid w:val="002359FB"/>
    <w:rsid w:val="00236A65"/>
    <w:rsid w:val="00237491"/>
    <w:rsid w:val="00237660"/>
    <w:rsid w:val="00237A8F"/>
    <w:rsid w:val="00240EC2"/>
    <w:rsid w:val="002411C6"/>
    <w:rsid w:val="00241B2D"/>
    <w:rsid w:val="002422AF"/>
    <w:rsid w:val="00243053"/>
    <w:rsid w:val="0024309E"/>
    <w:rsid w:val="002444EA"/>
    <w:rsid w:val="00244FD8"/>
    <w:rsid w:val="002467FB"/>
    <w:rsid w:val="002474D9"/>
    <w:rsid w:val="00250514"/>
    <w:rsid w:val="00251009"/>
    <w:rsid w:val="002514A3"/>
    <w:rsid w:val="00252A80"/>
    <w:rsid w:val="002540BA"/>
    <w:rsid w:val="0025487E"/>
    <w:rsid w:val="00255C21"/>
    <w:rsid w:val="00256A29"/>
    <w:rsid w:val="002572A5"/>
    <w:rsid w:val="00260580"/>
    <w:rsid w:val="00262BDB"/>
    <w:rsid w:val="00262F10"/>
    <w:rsid w:val="002657BF"/>
    <w:rsid w:val="00266DEA"/>
    <w:rsid w:val="00266FC0"/>
    <w:rsid w:val="00267162"/>
    <w:rsid w:val="00267469"/>
    <w:rsid w:val="00267EB2"/>
    <w:rsid w:val="002701B7"/>
    <w:rsid w:val="002715E5"/>
    <w:rsid w:val="0027260D"/>
    <w:rsid w:val="00272B17"/>
    <w:rsid w:val="00272CA3"/>
    <w:rsid w:val="00272EFF"/>
    <w:rsid w:val="00272F7B"/>
    <w:rsid w:val="0027351A"/>
    <w:rsid w:val="00273D01"/>
    <w:rsid w:val="00274748"/>
    <w:rsid w:val="00275848"/>
    <w:rsid w:val="00276451"/>
    <w:rsid w:val="00276B4E"/>
    <w:rsid w:val="00276EC8"/>
    <w:rsid w:val="0027734A"/>
    <w:rsid w:val="002815B3"/>
    <w:rsid w:val="0028164D"/>
    <w:rsid w:val="00281A7C"/>
    <w:rsid w:val="00281AC4"/>
    <w:rsid w:val="002822EA"/>
    <w:rsid w:val="0028325E"/>
    <w:rsid w:val="002832E1"/>
    <w:rsid w:val="002842ED"/>
    <w:rsid w:val="00284346"/>
    <w:rsid w:val="002843EA"/>
    <w:rsid w:val="00284853"/>
    <w:rsid w:val="00284BB0"/>
    <w:rsid w:val="002855A7"/>
    <w:rsid w:val="00285CC8"/>
    <w:rsid w:val="002863D6"/>
    <w:rsid w:val="00286AB7"/>
    <w:rsid w:val="00287334"/>
    <w:rsid w:val="002875E9"/>
    <w:rsid w:val="00287EF8"/>
    <w:rsid w:val="00290E25"/>
    <w:rsid w:val="0029256E"/>
    <w:rsid w:val="00292910"/>
    <w:rsid w:val="00292E3E"/>
    <w:rsid w:val="0029316D"/>
    <w:rsid w:val="002935F3"/>
    <w:rsid w:val="00294707"/>
    <w:rsid w:val="0029514B"/>
    <w:rsid w:val="002952AE"/>
    <w:rsid w:val="00296B6B"/>
    <w:rsid w:val="00296D31"/>
    <w:rsid w:val="00297AAD"/>
    <w:rsid w:val="002A02C5"/>
    <w:rsid w:val="002A0A4A"/>
    <w:rsid w:val="002A0C94"/>
    <w:rsid w:val="002A100B"/>
    <w:rsid w:val="002A10AE"/>
    <w:rsid w:val="002A1DE3"/>
    <w:rsid w:val="002A23FC"/>
    <w:rsid w:val="002A3378"/>
    <w:rsid w:val="002A3DBD"/>
    <w:rsid w:val="002A433C"/>
    <w:rsid w:val="002A4FE6"/>
    <w:rsid w:val="002A6653"/>
    <w:rsid w:val="002A71BD"/>
    <w:rsid w:val="002A723F"/>
    <w:rsid w:val="002B0487"/>
    <w:rsid w:val="002B0D81"/>
    <w:rsid w:val="002B0D8D"/>
    <w:rsid w:val="002B1406"/>
    <w:rsid w:val="002B1860"/>
    <w:rsid w:val="002B1F0D"/>
    <w:rsid w:val="002B21B5"/>
    <w:rsid w:val="002B3473"/>
    <w:rsid w:val="002B34B4"/>
    <w:rsid w:val="002B49DE"/>
    <w:rsid w:val="002B6350"/>
    <w:rsid w:val="002B65B9"/>
    <w:rsid w:val="002B6992"/>
    <w:rsid w:val="002B6EA8"/>
    <w:rsid w:val="002B7682"/>
    <w:rsid w:val="002B7FF1"/>
    <w:rsid w:val="002C01B3"/>
    <w:rsid w:val="002C1073"/>
    <w:rsid w:val="002C1B22"/>
    <w:rsid w:val="002C1EB9"/>
    <w:rsid w:val="002C2655"/>
    <w:rsid w:val="002C2F47"/>
    <w:rsid w:val="002C3849"/>
    <w:rsid w:val="002C472F"/>
    <w:rsid w:val="002C5074"/>
    <w:rsid w:val="002C5C92"/>
    <w:rsid w:val="002C61C0"/>
    <w:rsid w:val="002C7651"/>
    <w:rsid w:val="002C7BF8"/>
    <w:rsid w:val="002C7DA1"/>
    <w:rsid w:val="002D152E"/>
    <w:rsid w:val="002D1CFF"/>
    <w:rsid w:val="002D2CDC"/>
    <w:rsid w:val="002D2FC7"/>
    <w:rsid w:val="002D36BD"/>
    <w:rsid w:val="002D431D"/>
    <w:rsid w:val="002D5808"/>
    <w:rsid w:val="002D5AEC"/>
    <w:rsid w:val="002D5ED5"/>
    <w:rsid w:val="002D6610"/>
    <w:rsid w:val="002D6F82"/>
    <w:rsid w:val="002D7704"/>
    <w:rsid w:val="002D7CA9"/>
    <w:rsid w:val="002D7CDD"/>
    <w:rsid w:val="002E0F3E"/>
    <w:rsid w:val="002E1F78"/>
    <w:rsid w:val="002E236C"/>
    <w:rsid w:val="002E2478"/>
    <w:rsid w:val="002E4427"/>
    <w:rsid w:val="002E56AC"/>
    <w:rsid w:val="002E615B"/>
    <w:rsid w:val="002E6FBD"/>
    <w:rsid w:val="002F0047"/>
    <w:rsid w:val="002F0B96"/>
    <w:rsid w:val="002F0C70"/>
    <w:rsid w:val="002F1C0D"/>
    <w:rsid w:val="002F1C88"/>
    <w:rsid w:val="002F1E68"/>
    <w:rsid w:val="002F1FBE"/>
    <w:rsid w:val="002F236B"/>
    <w:rsid w:val="002F3E17"/>
    <w:rsid w:val="002F4070"/>
    <w:rsid w:val="002F463B"/>
    <w:rsid w:val="002F49C2"/>
    <w:rsid w:val="002F5165"/>
    <w:rsid w:val="002F5661"/>
    <w:rsid w:val="002F5EFC"/>
    <w:rsid w:val="002F60D4"/>
    <w:rsid w:val="002F762B"/>
    <w:rsid w:val="0030046E"/>
    <w:rsid w:val="003013A0"/>
    <w:rsid w:val="00301425"/>
    <w:rsid w:val="00301A1C"/>
    <w:rsid w:val="003020EE"/>
    <w:rsid w:val="003022C2"/>
    <w:rsid w:val="003023AF"/>
    <w:rsid w:val="00302B21"/>
    <w:rsid w:val="0030365D"/>
    <w:rsid w:val="003038A7"/>
    <w:rsid w:val="00303CBB"/>
    <w:rsid w:val="00304159"/>
    <w:rsid w:val="00304A84"/>
    <w:rsid w:val="00304EC6"/>
    <w:rsid w:val="00305C12"/>
    <w:rsid w:val="00305CD3"/>
    <w:rsid w:val="003065B3"/>
    <w:rsid w:val="00306C93"/>
    <w:rsid w:val="0030740B"/>
    <w:rsid w:val="003079BC"/>
    <w:rsid w:val="0031000C"/>
    <w:rsid w:val="0031043B"/>
    <w:rsid w:val="00310B6E"/>
    <w:rsid w:val="00310C63"/>
    <w:rsid w:val="00310F3B"/>
    <w:rsid w:val="003112F1"/>
    <w:rsid w:val="00311862"/>
    <w:rsid w:val="00311884"/>
    <w:rsid w:val="00311D67"/>
    <w:rsid w:val="00312058"/>
    <w:rsid w:val="003126AF"/>
    <w:rsid w:val="003134AF"/>
    <w:rsid w:val="00313B3E"/>
    <w:rsid w:val="003143BA"/>
    <w:rsid w:val="00314E00"/>
    <w:rsid w:val="0031625B"/>
    <w:rsid w:val="00316377"/>
    <w:rsid w:val="00316384"/>
    <w:rsid w:val="00316ADA"/>
    <w:rsid w:val="00316D30"/>
    <w:rsid w:val="00316F0F"/>
    <w:rsid w:val="0031701E"/>
    <w:rsid w:val="0031729B"/>
    <w:rsid w:val="0031776A"/>
    <w:rsid w:val="003177A6"/>
    <w:rsid w:val="0031788D"/>
    <w:rsid w:val="00317E1F"/>
    <w:rsid w:val="00320247"/>
    <w:rsid w:val="003208D6"/>
    <w:rsid w:val="0032133F"/>
    <w:rsid w:val="00321806"/>
    <w:rsid w:val="00322A88"/>
    <w:rsid w:val="00322B13"/>
    <w:rsid w:val="00322E69"/>
    <w:rsid w:val="00323848"/>
    <w:rsid w:val="003248C4"/>
    <w:rsid w:val="00324EF8"/>
    <w:rsid w:val="00324FCD"/>
    <w:rsid w:val="00330605"/>
    <w:rsid w:val="00330FE8"/>
    <w:rsid w:val="00331835"/>
    <w:rsid w:val="00331BE7"/>
    <w:rsid w:val="00332A2C"/>
    <w:rsid w:val="00333E35"/>
    <w:rsid w:val="0033412F"/>
    <w:rsid w:val="003343E0"/>
    <w:rsid w:val="003345EE"/>
    <w:rsid w:val="00334B16"/>
    <w:rsid w:val="00334E9E"/>
    <w:rsid w:val="00334F77"/>
    <w:rsid w:val="0033525A"/>
    <w:rsid w:val="003356FE"/>
    <w:rsid w:val="00335AB8"/>
    <w:rsid w:val="00336619"/>
    <w:rsid w:val="00337370"/>
    <w:rsid w:val="00337C83"/>
    <w:rsid w:val="00340303"/>
    <w:rsid w:val="00340959"/>
    <w:rsid w:val="003410DC"/>
    <w:rsid w:val="00341FF4"/>
    <w:rsid w:val="003422E0"/>
    <w:rsid w:val="00342595"/>
    <w:rsid w:val="003425DC"/>
    <w:rsid w:val="00342619"/>
    <w:rsid w:val="00342DB6"/>
    <w:rsid w:val="00343401"/>
    <w:rsid w:val="003441D4"/>
    <w:rsid w:val="00345389"/>
    <w:rsid w:val="00345A16"/>
    <w:rsid w:val="00345E46"/>
    <w:rsid w:val="00345F32"/>
    <w:rsid w:val="00346ACA"/>
    <w:rsid w:val="00346ACB"/>
    <w:rsid w:val="00350F5F"/>
    <w:rsid w:val="0035115F"/>
    <w:rsid w:val="00352CCC"/>
    <w:rsid w:val="00353B6B"/>
    <w:rsid w:val="0035515D"/>
    <w:rsid w:val="003553F9"/>
    <w:rsid w:val="00355FEC"/>
    <w:rsid w:val="00356216"/>
    <w:rsid w:val="003577DF"/>
    <w:rsid w:val="003579DE"/>
    <w:rsid w:val="00357F7D"/>
    <w:rsid w:val="0036004F"/>
    <w:rsid w:val="0036137F"/>
    <w:rsid w:val="00361A8D"/>
    <w:rsid w:val="00361FC3"/>
    <w:rsid w:val="00362E92"/>
    <w:rsid w:val="00363B5C"/>
    <w:rsid w:val="00364A89"/>
    <w:rsid w:val="00364AF1"/>
    <w:rsid w:val="00364B46"/>
    <w:rsid w:val="0036568C"/>
    <w:rsid w:val="00366C8D"/>
    <w:rsid w:val="00366D24"/>
    <w:rsid w:val="003673DD"/>
    <w:rsid w:val="00372B8F"/>
    <w:rsid w:val="0037341B"/>
    <w:rsid w:val="003736C6"/>
    <w:rsid w:val="00373ED8"/>
    <w:rsid w:val="00375033"/>
    <w:rsid w:val="00375805"/>
    <w:rsid w:val="00375847"/>
    <w:rsid w:val="00376018"/>
    <w:rsid w:val="003762BF"/>
    <w:rsid w:val="003764D9"/>
    <w:rsid w:val="003775C2"/>
    <w:rsid w:val="00381A7B"/>
    <w:rsid w:val="0038380F"/>
    <w:rsid w:val="003844ED"/>
    <w:rsid w:val="003854A7"/>
    <w:rsid w:val="003855C3"/>
    <w:rsid w:val="00385B30"/>
    <w:rsid w:val="003861EF"/>
    <w:rsid w:val="00386A7B"/>
    <w:rsid w:val="00387C45"/>
    <w:rsid w:val="003900BD"/>
    <w:rsid w:val="003903B8"/>
    <w:rsid w:val="00390537"/>
    <w:rsid w:val="00391150"/>
    <w:rsid w:val="00391DCA"/>
    <w:rsid w:val="00393517"/>
    <w:rsid w:val="00393EE2"/>
    <w:rsid w:val="00394A44"/>
    <w:rsid w:val="00395E50"/>
    <w:rsid w:val="00396F6B"/>
    <w:rsid w:val="003978BF"/>
    <w:rsid w:val="003979F6"/>
    <w:rsid w:val="003A012E"/>
    <w:rsid w:val="003A03A1"/>
    <w:rsid w:val="003A05F2"/>
    <w:rsid w:val="003A0935"/>
    <w:rsid w:val="003A2F04"/>
    <w:rsid w:val="003A3059"/>
    <w:rsid w:val="003A32CE"/>
    <w:rsid w:val="003A3304"/>
    <w:rsid w:val="003A3DD1"/>
    <w:rsid w:val="003A40BC"/>
    <w:rsid w:val="003A4A64"/>
    <w:rsid w:val="003A504A"/>
    <w:rsid w:val="003A5848"/>
    <w:rsid w:val="003A62DD"/>
    <w:rsid w:val="003A71BD"/>
    <w:rsid w:val="003B1CAF"/>
    <w:rsid w:val="003B1DAB"/>
    <w:rsid w:val="003B1EE1"/>
    <w:rsid w:val="003B2F9B"/>
    <w:rsid w:val="003B3023"/>
    <w:rsid w:val="003B44BD"/>
    <w:rsid w:val="003B49CA"/>
    <w:rsid w:val="003B503B"/>
    <w:rsid w:val="003B657E"/>
    <w:rsid w:val="003B6B32"/>
    <w:rsid w:val="003B6BE5"/>
    <w:rsid w:val="003B6C18"/>
    <w:rsid w:val="003B6D2B"/>
    <w:rsid w:val="003B7562"/>
    <w:rsid w:val="003B7A59"/>
    <w:rsid w:val="003C00F9"/>
    <w:rsid w:val="003C014A"/>
    <w:rsid w:val="003C0804"/>
    <w:rsid w:val="003C0D10"/>
    <w:rsid w:val="003C1E74"/>
    <w:rsid w:val="003C20A3"/>
    <w:rsid w:val="003C24C9"/>
    <w:rsid w:val="003C34B5"/>
    <w:rsid w:val="003C38F0"/>
    <w:rsid w:val="003C41B5"/>
    <w:rsid w:val="003C4F9F"/>
    <w:rsid w:val="003C5CE6"/>
    <w:rsid w:val="003C5DBB"/>
    <w:rsid w:val="003C62D3"/>
    <w:rsid w:val="003C651D"/>
    <w:rsid w:val="003C66D8"/>
    <w:rsid w:val="003C6BEE"/>
    <w:rsid w:val="003C6C55"/>
    <w:rsid w:val="003D0C7F"/>
    <w:rsid w:val="003D0D5A"/>
    <w:rsid w:val="003D1B37"/>
    <w:rsid w:val="003D2161"/>
    <w:rsid w:val="003D2B8A"/>
    <w:rsid w:val="003D2C6F"/>
    <w:rsid w:val="003D3558"/>
    <w:rsid w:val="003D4BDE"/>
    <w:rsid w:val="003D4F76"/>
    <w:rsid w:val="003D4FF0"/>
    <w:rsid w:val="003D5174"/>
    <w:rsid w:val="003D5E15"/>
    <w:rsid w:val="003D6041"/>
    <w:rsid w:val="003D60FB"/>
    <w:rsid w:val="003D645A"/>
    <w:rsid w:val="003D76E6"/>
    <w:rsid w:val="003D7C1E"/>
    <w:rsid w:val="003D7CF8"/>
    <w:rsid w:val="003D7DD1"/>
    <w:rsid w:val="003D7EDF"/>
    <w:rsid w:val="003E0832"/>
    <w:rsid w:val="003E12F7"/>
    <w:rsid w:val="003E186A"/>
    <w:rsid w:val="003E1FD7"/>
    <w:rsid w:val="003E383D"/>
    <w:rsid w:val="003E3E8C"/>
    <w:rsid w:val="003E405D"/>
    <w:rsid w:val="003E5527"/>
    <w:rsid w:val="003E6381"/>
    <w:rsid w:val="003E6C72"/>
    <w:rsid w:val="003E7EFF"/>
    <w:rsid w:val="003F0048"/>
    <w:rsid w:val="003F08F2"/>
    <w:rsid w:val="003F0CDB"/>
    <w:rsid w:val="003F133A"/>
    <w:rsid w:val="003F191C"/>
    <w:rsid w:val="003F2BD8"/>
    <w:rsid w:val="003F2FC0"/>
    <w:rsid w:val="003F36A7"/>
    <w:rsid w:val="003F417A"/>
    <w:rsid w:val="003F4678"/>
    <w:rsid w:val="003F5A6B"/>
    <w:rsid w:val="003F670E"/>
    <w:rsid w:val="003F67F7"/>
    <w:rsid w:val="003F6CA3"/>
    <w:rsid w:val="003F790A"/>
    <w:rsid w:val="003F7B61"/>
    <w:rsid w:val="004007C2"/>
    <w:rsid w:val="00400C78"/>
    <w:rsid w:val="00400D5B"/>
    <w:rsid w:val="00402025"/>
    <w:rsid w:val="004029A7"/>
    <w:rsid w:val="00402E14"/>
    <w:rsid w:val="00402F3B"/>
    <w:rsid w:val="00403682"/>
    <w:rsid w:val="00403BA9"/>
    <w:rsid w:val="00403E12"/>
    <w:rsid w:val="00405086"/>
    <w:rsid w:val="00405168"/>
    <w:rsid w:val="00405227"/>
    <w:rsid w:val="00405746"/>
    <w:rsid w:val="00407B66"/>
    <w:rsid w:val="00407E97"/>
    <w:rsid w:val="004107B0"/>
    <w:rsid w:val="00410979"/>
    <w:rsid w:val="00411EB0"/>
    <w:rsid w:val="00412510"/>
    <w:rsid w:val="00412605"/>
    <w:rsid w:val="00412A18"/>
    <w:rsid w:val="00412A54"/>
    <w:rsid w:val="00413791"/>
    <w:rsid w:val="0041684D"/>
    <w:rsid w:val="00416E0B"/>
    <w:rsid w:val="00420493"/>
    <w:rsid w:val="004208F4"/>
    <w:rsid w:val="00420CCF"/>
    <w:rsid w:val="0042397F"/>
    <w:rsid w:val="00425064"/>
    <w:rsid w:val="00425080"/>
    <w:rsid w:val="0042583E"/>
    <w:rsid w:val="004261D2"/>
    <w:rsid w:val="00427BCD"/>
    <w:rsid w:val="00430574"/>
    <w:rsid w:val="004311BE"/>
    <w:rsid w:val="00431520"/>
    <w:rsid w:val="00431B0A"/>
    <w:rsid w:val="00432210"/>
    <w:rsid w:val="004322C5"/>
    <w:rsid w:val="00433120"/>
    <w:rsid w:val="00436434"/>
    <w:rsid w:val="004369E3"/>
    <w:rsid w:val="004372B4"/>
    <w:rsid w:val="004374CE"/>
    <w:rsid w:val="004407BC"/>
    <w:rsid w:val="0044165E"/>
    <w:rsid w:val="00441F48"/>
    <w:rsid w:val="004420DD"/>
    <w:rsid w:val="00442BD6"/>
    <w:rsid w:val="00443408"/>
    <w:rsid w:val="00443744"/>
    <w:rsid w:val="00443BF1"/>
    <w:rsid w:val="00444357"/>
    <w:rsid w:val="00444720"/>
    <w:rsid w:val="00444CEB"/>
    <w:rsid w:val="00445108"/>
    <w:rsid w:val="0044520C"/>
    <w:rsid w:val="00445A0C"/>
    <w:rsid w:val="00445C64"/>
    <w:rsid w:val="00445DAC"/>
    <w:rsid w:val="00446018"/>
    <w:rsid w:val="0044658A"/>
    <w:rsid w:val="00446799"/>
    <w:rsid w:val="00446BE1"/>
    <w:rsid w:val="00447184"/>
    <w:rsid w:val="00450B1E"/>
    <w:rsid w:val="00451AB0"/>
    <w:rsid w:val="00451AD4"/>
    <w:rsid w:val="0045279F"/>
    <w:rsid w:val="00452DFB"/>
    <w:rsid w:val="00453078"/>
    <w:rsid w:val="00453545"/>
    <w:rsid w:val="00454580"/>
    <w:rsid w:val="00455C16"/>
    <w:rsid w:val="004560B5"/>
    <w:rsid w:val="00456166"/>
    <w:rsid w:val="00456AF6"/>
    <w:rsid w:val="004573DB"/>
    <w:rsid w:val="00457671"/>
    <w:rsid w:val="004578D8"/>
    <w:rsid w:val="00457CDF"/>
    <w:rsid w:val="00457F7C"/>
    <w:rsid w:val="004614A8"/>
    <w:rsid w:val="0046193A"/>
    <w:rsid w:val="00462508"/>
    <w:rsid w:val="004625E4"/>
    <w:rsid w:val="00463992"/>
    <w:rsid w:val="00463A24"/>
    <w:rsid w:val="00464106"/>
    <w:rsid w:val="00464AA9"/>
    <w:rsid w:val="00464CE5"/>
    <w:rsid w:val="00464E36"/>
    <w:rsid w:val="00465101"/>
    <w:rsid w:val="00465624"/>
    <w:rsid w:val="004656C2"/>
    <w:rsid w:val="00465984"/>
    <w:rsid w:val="00465DFF"/>
    <w:rsid w:val="00466893"/>
    <w:rsid w:val="004668E9"/>
    <w:rsid w:val="00466D7B"/>
    <w:rsid w:val="00466FC2"/>
    <w:rsid w:val="004671CC"/>
    <w:rsid w:val="0047133D"/>
    <w:rsid w:val="004713EC"/>
    <w:rsid w:val="004716DC"/>
    <w:rsid w:val="004728E5"/>
    <w:rsid w:val="00472A8C"/>
    <w:rsid w:val="00472AA8"/>
    <w:rsid w:val="004730D2"/>
    <w:rsid w:val="0047337A"/>
    <w:rsid w:val="00473A2C"/>
    <w:rsid w:val="00473CDC"/>
    <w:rsid w:val="00474296"/>
    <w:rsid w:val="00474B01"/>
    <w:rsid w:val="00475053"/>
    <w:rsid w:val="00475B83"/>
    <w:rsid w:val="004774C9"/>
    <w:rsid w:val="004778DD"/>
    <w:rsid w:val="0048167C"/>
    <w:rsid w:val="004820D4"/>
    <w:rsid w:val="0048263D"/>
    <w:rsid w:val="00482E86"/>
    <w:rsid w:val="004834FD"/>
    <w:rsid w:val="004836D6"/>
    <w:rsid w:val="00483BC8"/>
    <w:rsid w:val="00484940"/>
    <w:rsid w:val="004856BB"/>
    <w:rsid w:val="00486307"/>
    <w:rsid w:val="00486AF3"/>
    <w:rsid w:val="0048731C"/>
    <w:rsid w:val="00487CFA"/>
    <w:rsid w:val="00490F72"/>
    <w:rsid w:val="00491FA0"/>
    <w:rsid w:val="004921E1"/>
    <w:rsid w:val="00492AB6"/>
    <w:rsid w:val="00494D81"/>
    <w:rsid w:val="0049545A"/>
    <w:rsid w:val="00495F82"/>
    <w:rsid w:val="00496C85"/>
    <w:rsid w:val="004974A2"/>
    <w:rsid w:val="00497722"/>
    <w:rsid w:val="004A11A4"/>
    <w:rsid w:val="004A20F4"/>
    <w:rsid w:val="004A23A7"/>
    <w:rsid w:val="004A24B9"/>
    <w:rsid w:val="004A2A5A"/>
    <w:rsid w:val="004A2B34"/>
    <w:rsid w:val="004A3B09"/>
    <w:rsid w:val="004A3B6C"/>
    <w:rsid w:val="004A4863"/>
    <w:rsid w:val="004A5D2C"/>
    <w:rsid w:val="004A6CE9"/>
    <w:rsid w:val="004A70E0"/>
    <w:rsid w:val="004B094D"/>
    <w:rsid w:val="004B127E"/>
    <w:rsid w:val="004B1874"/>
    <w:rsid w:val="004B2466"/>
    <w:rsid w:val="004B24B9"/>
    <w:rsid w:val="004B2F2C"/>
    <w:rsid w:val="004B38E6"/>
    <w:rsid w:val="004B4167"/>
    <w:rsid w:val="004B4C21"/>
    <w:rsid w:val="004B5648"/>
    <w:rsid w:val="004B56B2"/>
    <w:rsid w:val="004B5F02"/>
    <w:rsid w:val="004B60D3"/>
    <w:rsid w:val="004B63C5"/>
    <w:rsid w:val="004B66BB"/>
    <w:rsid w:val="004B6F3C"/>
    <w:rsid w:val="004B73A2"/>
    <w:rsid w:val="004B7F3D"/>
    <w:rsid w:val="004C07C4"/>
    <w:rsid w:val="004C0E14"/>
    <w:rsid w:val="004C15ED"/>
    <w:rsid w:val="004C1759"/>
    <w:rsid w:val="004C251A"/>
    <w:rsid w:val="004C279D"/>
    <w:rsid w:val="004C2B6D"/>
    <w:rsid w:val="004C2C82"/>
    <w:rsid w:val="004C2E6F"/>
    <w:rsid w:val="004C3273"/>
    <w:rsid w:val="004C39F8"/>
    <w:rsid w:val="004C3E54"/>
    <w:rsid w:val="004C41DE"/>
    <w:rsid w:val="004C4336"/>
    <w:rsid w:val="004C4B64"/>
    <w:rsid w:val="004C4B67"/>
    <w:rsid w:val="004C4DC7"/>
    <w:rsid w:val="004C5AD5"/>
    <w:rsid w:val="004C5BE4"/>
    <w:rsid w:val="004C7CD5"/>
    <w:rsid w:val="004D0951"/>
    <w:rsid w:val="004D0F86"/>
    <w:rsid w:val="004D112D"/>
    <w:rsid w:val="004D2283"/>
    <w:rsid w:val="004D2883"/>
    <w:rsid w:val="004D2B94"/>
    <w:rsid w:val="004D3B9C"/>
    <w:rsid w:val="004D3CB7"/>
    <w:rsid w:val="004D64B7"/>
    <w:rsid w:val="004D6D49"/>
    <w:rsid w:val="004D6E05"/>
    <w:rsid w:val="004D71DD"/>
    <w:rsid w:val="004D7894"/>
    <w:rsid w:val="004D7F92"/>
    <w:rsid w:val="004E1154"/>
    <w:rsid w:val="004E2658"/>
    <w:rsid w:val="004E2743"/>
    <w:rsid w:val="004E2EA0"/>
    <w:rsid w:val="004E4698"/>
    <w:rsid w:val="004E4D65"/>
    <w:rsid w:val="004E5618"/>
    <w:rsid w:val="004E5B0C"/>
    <w:rsid w:val="004E5CE7"/>
    <w:rsid w:val="004E5D85"/>
    <w:rsid w:val="004E5F6D"/>
    <w:rsid w:val="004E6310"/>
    <w:rsid w:val="004E726A"/>
    <w:rsid w:val="004F0373"/>
    <w:rsid w:val="004F04F7"/>
    <w:rsid w:val="004F0C61"/>
    <w:rsid w:val="004F0F83"/>
    <w:rsid w:val="004F13A8"/>
    <w:rsid w:val="004F1DD3"/>
    <w:rsid w:val="004F2109"/>
    <w:rsid w:val="004F22DF"/>
    <w:rsid w:val="004F2675"/>
    <w:rsid w:val="004F2E6E"/>
    <w:rsid w:val="004F3E57"/>
    <w:rsid w:val="004F3F7F"/>
    <w:rsid w:val="004F419E"/>
    <w:rsid w:val="004F48C5"/>
    <w:rsid w:val="004F4A40"/>
    <w:rsid w:val="004F515C"/>
    <w:rsid w:val="004F540A"/>
    <w:rsid w:val="004F5D84"/>
    <w:rsid w:val="004F5DF9"/>
    <w:rsid w:val="004F5F36"/>
    <w:rsid w:val="004F6353"/>
    <w:rsid w:val="004F70FF"/>
    <w:rsid w:val="004F7295"/>
    <w:rsid w:val="004F74FA"/>
    <w:rsid w:val="00500023"/>
    <w:rsid w:val="00500126"/>
    <w:rsid w:val="00500B30"/>
    <w:rsid w:val="00500C57"/>
    <w:rsid w:val="00500E39"/>
    <w:rsid w:val="005012FF"/>
    <w:rsid w:val="0050199D"/>
    <w:rsid w:val="00502871"/>
    <w:rsid w:val="00502BBF"/>
    <w:rsid w:val="00503651"/>
    <w:rsid w:val="005040F3"/>
    <w:rsid w:val="00504640"/>
    <w:rsid w:val="00504979"/>
    <w:rsid w:val="0050565D"/>
    <w:rsid w:val="00505BA1"/>
    <w:rsid w:val="00506034"/>
    <w:rsid w:val="00506079"/>
    <w:rsid w:val="00506195"/>
    <w:rsid w:val="005066D4"/>
    <w:rsid w:val="005068FC"/>
    <w:rsid w:val="00510A43"/>
    <w:rsid w:val="0051153A"/>
    <w:rsid w:val="005130EE"/>
    <w:rsid w:val="005132F8"/>
    <w:rsid w:val="00514095"/>
    <w:rsid w:val="0051562A"/>
    <w:rsid w:val="00516A8F"/>
    <w:rsid w:val="00516F14"/>
    <w:rsid w:val="0052023A"/>
    <w:rsid w:val="00520D98"/>
    <w:rsid w:val="00520EF9"/>
    <w:rsid w:val="00521CD7"/>
    <w:rsid w:val="00521E24"/>
    <w:rsid w:val="005223D0"/>
    <w:rsid w:val="00523090"/>
    <w:rsid w:val="00523997"/>
    <w:rsid w:val="005249F5"/>
    <w:rsid w:val="00526808"/>
    <w:rsid w:val="005268F5"/>
    <w:rsid w:val="005271EB"/>
    <w:rsid w:val="00527630"/>
    <w:rsid w:val="00527FAB"/>
    <w:rsid w:val="00530537"/>
    <w:rsid w:val="0053083E"/>
    <w:rsid w:val="00530B05"/>
    <w:rsid w:val="00530BD6"/>
    <w:rsid w:val="0053310D"/>
    <w:rsid w:val="00533A5A"/>
    <w:rsid w:val="005347C7"/>
    <w:rsid w:val="00535A84"/>
    <w:rsid w:val="00536BBF"/>
    <w:rsid w:val="00536DC1"/>
    <w:rsid w:val="00536F71"/>
    <w:rsid w:val="00537EC0"/>
    <w:rsid w:val="00537EC6"/>
    <w:rsid w:val="00537FF5"/>
    <w:rsid w:val="0054037D"/>
    <w:rsid w:val="00540EB1"/>
    <w:rsid w:val="0054253B"/>
    <w:rsid w:val="00542FF0"/>
    <w:rsid w:val="00543576"/>
    <w:rsid w:val="0054385F"/>
    <w:rsid w:val="00544203"/>
    <w:rsid w:val="005444DC"/>
    <w:rsid w:val="0054455B"/>
    <w:rsid w:val="00544666"/>
    <w:rsid w:val="0054476C"/>
    <w:rsid w:val="00544974"/>
    <w:rsid w:val="0054538D"/>
    <w:rsid w:val="00545432"/>
    <w:rsid w:val="0054625E"/>
    <w:rsid w:val="00546508"/>
    <w:rsid w:val="00546D6E"/>
    <w:rsid w:val="00546FD7"/>
    <w:rsid w:val="00547406"/>
    <w:rsid w:val="00547765"/>
    <w:rsid w:val="00550309"/>
    <w:rsid w:val="00550BF9"/>
    <w:rsid w:val="005518FE"/>
    <w:rsid w:val="00552856"/>
    <w:rsid w:val="00552D44"/>
    <w:rsid w:val="0055347C"/>
    <w:rsid w:val="005536A8"/>
    <w:rsid w:val="0055370D"/>
    <w:rsid w:val="00553837"/>
    <w:rsid w:val="00554664"/>
    <w:rsid w:val="005548E5"/>
    <w:rsid w:val="005553B6"/>
    <w:rsid w:val="0055592E"/>
    <w:rsid w:val="005559B2"/>
    <w:rsid w:val="00555A1D"/>
    <w:rsid w:val="00555F67"/>
    <w:rsid w:val="005562BA"/>
    <w:rsid w:val="0056189F"/>
    <w:rsid w:val="00562237"/>
    <w:rsid w:val="005624EE"/>
    <w:rsid w:val="00562C12"/>
    <w:rsid w:val="00562D0D"/>
    <w:rsid w:val="00562FCC"/>
    <w:rsid w:val="0056332F"/>
    <w:rsid w:val="00563A7D"/>
    <w:rsid w:val="00563D05"/>
    <w:rsid w:val="00563D7F"/>
    <w:rsid w:val="00564341"/>
    <w:rsid w:val="00564BD4"/>
    <w:rsid w:val="005652FA"/>
    <w:rsid w:val="0056571B"/>
    <w:rsid w:val="005660CD"/>
    <w:rsid w:val="00566B9A"/>
    <w:rsid w:val="00566BE3"/>
    <w:rsid w:val="00567211"/>
    <w:rsid w:val="00567572"/>
    <w:rsid w:val="00567C0B"/>
    <w:rsid w:val="005700FF"/>
    <w:rsid w:val="0057032C"/>
    <w:rsid w:val="005716B9"/>
    <w:rsid w:val="00572095"/>
    <w:rsid w:val="0057261D"/>
    <w:rsid w:val="00572830"/>
    <w:rsid w:val="00572850"/>
    <w:rsid w:val="00572BD9"/>
    <w:rsid w:val="00573717"/>
    <w:rsid w:val="0057397C"/>
    <w:rsid w:val="00573E89"/>
    <w:rsid w:val="00574481"/>
    <w:rsid w:val="0057464B"/>
    <w:rsid w:val="00574B5F"/>
    <w:rsid w:val="00574B6C"/>
    <w:rsid w:val="00574BCC"/>
    <w:rsid w:val="00574D1C"/>
    <w:rsid w:val="005776CC"/>
    <w:rsid w:val="0058083D"/>
    <w:rsid w:val="00580963"/>
    <w:rsid w:val="00580B67"/>
    <w:rsid w:val="00581B62"/>
    <w:rsid w:val="00581E8F"/>
    <w:rsid w:val="0058208E"/>
    <w:rsid w:val="00582404"/>
    <w:rsid w:val="00582B87"/>
    <w:rsid w:val="00583044"/>
    <w:rsid w:val="0058493F"/>
    <w:rsid w:val="00584A69"/>
    <w:rsid w:val="00584B43"/>
    <w:rsid w:val="00584CF1"/>
    <w:rsid w:val="0058502A"/>
    <w:rsid w:val="005857AB"/>
    <w:rsid w:val="00585CA6"/>
    <w:rsid w:val="0058628C"/>
    <w:rsid w:val="005862CC"/>
    <w:rsid w:val="00586609"/>
    <w:rsid w:val="00590B10"/>
    <w:rsid w:val="00592972"/>
    <w:rsid w:val="00594095"/>
    <w:rsid w:val="00594797"/>
    <w:rsid w:val="00595D65"/>
    <w:rsid w:val="00596280"/>
    <w:rsid w:val="005963C4"/>
    <w:rsid w:val="005964A0"/>
    <w:rsid w:val="005965F7"/>
    <w:rsid w:val="00596BCE"/>
    <w:rsid w:val="00596C6F"/>
    <w:rsid w:val="00596FDB"/>
    <w:rsid w:val="00597CAB"/>
    <w:rsid w:val="005A09C0"/>
    <w:rsid w:val="005A15D9"/>
    <w:rsid w:val="005A3ACF"/>
    <w:rsid w:val="005A3AD2"/>
    <w:rsid w:val="005A4259"/>
    <w:rsid w:val="005A4FAB"/>
    <w:rsid w:val="005A6A30"/>
    <w:rsid w:val="005A7A48"/>
    <w:rsid w:val="005B0C96"/>
    <w:rsid w:val="005B1827"/>
    <w:rsid w:val="005B1F1C"/>
    <w:rsid w:val="005B27D8"/>
    <w:rsid w:val="005B2D97"/>
    <w:rsid w:val="005B2F95"/>
    <w:rsid w:val="005B33B7"/>
    <w:rsid w:val="005B35A0"/>
    <w:rsid w:val="005B3BE1"/>
    <w:rsid w:val="005B3F27"/>
    <w:rsid w:val="005B4839"/>
    <w:rsid w:val="005B499C"/>
    <w:rsid w:val="005B50F8"/>
    <w:rsid w:val="005B5F37"/>
    <w:rsid w:val="005B66FC"/>
    <w:rsid w:val="005B6DA6"/>
    <w:rsid w:val="005C1DCF"/>
    <w:rsid w:val="005C240D"/>
    <w:rsid w:val="005C272A"/>
    <w:rsid w:val="005C2CF5"/>
    <w:rsid w:val="005C433E"/>
    <w:rsid w:val="005C4CF3"/>
    <w:rsid w:val="005C73C2"/>
    <w:rsid w:val="005C74C5"/>
    <w:rsid w:val="005C752F"/>
    <w:rsid w:val="005C7B37"/>
    <w:rsid w:val="005D06D2"/>
    <w:rsid w:val="005D095E"/>
    <w:rsid w:val="005D0A88"/>
    <w:rsid w:val="005D0B8B"/>
    <w:rsid w:val="005D0D13"/>
    <w:rsid w:val="005D1971"/>
    <w:rsid w:val="005D1CB6"/>
    <w:rsid w:val="005D2168"/>
    <w:rsid w:val="005D21DD"/>
    <w:rsid w:val="005D2498"/>
    <w:rsid w:val="005D38E5"/>
    <w:rsid w:val="005D5175"/>
    <w:rsid w:val="005D526D"/>
    <w:rsid w:val="005D55CA"/>
    <w:rsid w:val="005D5E5B"/>
    <w:rsid w:val="005D6281"/>
    <w:rsid w:val="005D7F1D"/>
    <w:rsid w:val="005E1F16"/>
    <w:rsid w:val="005E40F5"/>
    <w:rsid w:val="005E4C33"/>
    <w:rsid w:val="005E5118"/>
    <w:rsid w:val="005E534E"/>
    <w:rsid w:val="005E5464"/>
    <w:rsid w:val="005E578B"/>
    <w:rsid w:val="005E6B8B"/>
    <w:rsid w:val="005E7952"/>
    <w:rsid w:val="005F1034"/>
    <w:rsid w:val="005F1CBE"/>
    <w:rsid w:val="005F1ED1"/>
    <w:rsid w:val="005F2B8E"/>
    <w:rsid w:val="005F2C4C"/>
    <w:rsid w:val="005F2CFA"/>
    <w:rsid w:val="005F3AA6"/>
    <w:rsid w:val="005F3FA9"/>
    <w:rsid w:val="005F4033"/>
    <w:rsid w:val="005F481A"/>
    <w:rsid w:val="005F4CD7"/>
    <w:rsid w:val="005F540A"/>
    <w:rsid w:val="005F551F"/>
    <w:rsid w:val="005F5D65"/>
    <w:rsid w:val="005F5F6F"/>
    <w:rsid w:val="005F6A78"/>
    <w:rsid w:val="005F7F87"/>
    <w:rsid w:val="00600A7F"/>
    <w:rsid w:val="006011E0"/>
    <w:rsid w:val="00601478"/>
    <w:rsid w:val="00601A5F"/>
    <w:rsid w:val="00602425"/>
    <w:rsid w:val="00602778"/>
    <w:rsid w:val="00602A5F"/>
    <w:rsid w:val="00605159"/>
    <w:rsid w:val="0060527A"/>
    <w:rsid w:val="00605631"/>
    <w:rsid w:val="00605B63"/>
    <w:rsid w:val="00606599"/>
    <w:rsid w:val="00606D98"/>
    <w:rsid w:val="006079B0"/>
    <w:rsid w:val="0061087E"/>
    <w:rsid w:val="0061218E"/>
    <w:rsid w:val="006125CC"/>
    <w:rsid w:val="0061272C"/>
    <w:rsid w:val="00612940"/>
    <w:rsid w:val="00612EBE"/>
    <w:rsid w:val="00612F90"/>
    <w:rsid w:val="00613234"/>
    <w:rsid w:val="006139AB"/>
    <w:rsid w:val="00615CF2"/>
    <w:rsid w:val="00616AC9"/>
    <w:rsid w:val="006200ED"/>
    <w:rsid w:val="0062021A"/>
    <w:rsid w:val="00620276"/>
    <w:rsid w:val="00620A21"/>
    <w:rsid w:val="00620ADB"/>
    <w:rsid w:val="006229B9"/>
    <w:rsid w:val="00622EC4"/>
    <w:rsid w:val="00622F2B"/>
    <w:rsid w:val="00623521"/>
    <w:rsid w:val="00623C30"/>
    <w:rsid w:val="0062435B"/>
    <w:rsid w:val="00624DE3"/>
    <w:rsid w:val="00626A05"/>
    <w:rsid w:val="00626FB6"/>
    <w:rsid w:val="00627E59"/>
    <w:rsid w:val="0063012E"/>
    <w:rsid w:val="00630DA6"/>
    <w:rsid w:val="006315CE"/>
    <w:rsid w:val="0063168E"/>
    <w:rsid w:val="00633717"/>
    <w:rsid w:val="00633750"/>
    <w:rsid w:val="006347CB"/>
    <w:rsid w:val="0063503E"/>
    <w:rsid w:val="00635247"/>
    <w:rsid w:val="00635D72"/>
    <w:rsid w:val="00636FCD"/>
    <w:rsid w:val="00637900"/>
    <w:rsid w:val="006403E7"/>
    <w:rsid w:val="00641158"/>
    <w:rsid w:val="00641485"/>
    <w:rsid w:val="00642657"/>
    <w:rsid w:val="00642661"/>
    <w:rsid w:val="006444E0"/>
    <w:rsid w:val="006447AA"/>
    <w:rsid w:val="00644CA0"/>
    <w:rsid w:val="006479A0"/>
    <w:rsid w:val="00647CAB"/>
    <w:rsid w:val="00650253"/>
    <w:rsid w:val="0065049A"/>
    <w:rsid w:val="00651125"/>
    <w:rsid w:val="00651428"/>
    <w:rsid w:val="006524FA"/>
    <w:rsid w:val="0065258B"/>
    <w:rsid w:val="00653137"/>
    <w:rsid w:val="00653C12"/>
    <w:rsid w:val="00655583"/>
    <w:rsid w:val="00655FEA"/>
    <w:rsid w:val="00656694"/>
    <w:rsid w:val="006576D8"/>
    <w:rsid w:val="0066039D"/>
    <w:rsid w:val="00661FB3"/>
    <w:rsid w:val="00663058"/>
    <w:rsid w:val="006630EA"/>
    <w:rsid w:val="00663138"/>
    <w:rsid w:val="00663ADF"/>
    <w:rsid w:val="00663D14"/>
    <w:rsid w:val="00663D53"/>
    <w:rsid w:val="0066461D"/>
    <w:rsid w:val="006650D6"/>
    <w:rsid w:val="006677B2"/>
    <w:rsid w:val="00670792"/>
    <w:rsid w:val="00670C01"/>
    <w:rsid w:val="006711E1"/>
    <w:rsid w:val="00671284"/>
    <w:rsid w:val="00671CF1"/>
    <w:rsid w:val="0067365C"/>
    <w:rsid w:val="00673746"/>
    <w:rsid w:val="00674797"/>
    <w:rsid w:val="00674948"/>
    <w:rsid w:val="00674CAE"/>
    <w:rsid w:val="006753D0"/>
    <w:rsid w:val="00676F15"/>
    <w:rsid w:val="0068096B"/>
    <w:rsid w:val="006810F3"/>
    <w:rsid w:val="006819BF"/>
    <w:rsid w:val="00682737"/>
    <w:rsid w:val="0068279F"/>
    <w:rsid w:val="00682B5D"/>
    <w:rsid w:val="00682C12"/>
    <w:rsid w:val="006831C6"/>
    <w:rsid w:val="00683392"/>
    <w:rsid w:val="006840E9"/>
    <w:rsid w:val="00684589"/>
    <w:rsid w:val="00684A70"/>
    <w:rsid w:val="00684E2C"/>
    <w:rsid w:val="0068579F"/>
    <w:rsid w:val="0068597D"/>
    <w:rsid w:val="006879A6"/>
    <w:rsid w:val="00687BD7"/>
    <w:rsid w:val="00687F83"/>
    <w:rsid w:val="0069035C"/>
    <w:rsid w:val="00690CBA"/>
    <w:rsid w:val="006917BA"/>
    <w:rsid w:val="00691D58"/>
    <w:rsid w:val="006925FE"/>
    <w:rsid w:val="006929E0"/>
    <w:rsid w:val="00692F58"/>
    <w:rsid w:val="00694BC2"/>
    <w:rsid w:val="00694D22"/>
    <w:rsid w:val="00695024"/>
    <w:rsid w:val="00695296"/>
    <w:rsid w:val="00695496"/>
    <w:rsid w:val="0069637F"/>
    <w:rsid w:val="006965C7"/>
    <w:rsid w:val="00696A1B"/>
    <w:rsid w:val="00697A71"/>
    <w:rsid w:val="006A06D1"/>
    <w:rsid w:val="006A078F"/>
    <w:rsid w:val="006A07D1"/>
    <w:rsid w:val="006A0D2C"/>
    <w:rsid w:val="006A187C"/>
    <w:rsid w:val="006A1B98"/>
    <w:rsid w:val="006A2334"/>
    <w:rsid w:val="006A25D1"/>
    <w:rsid w:val="006A2B54"/>
    <w:rsid w:val="006A2DDC"/>
    <w:rsid w:val="006A2EF4"/>
    <w:rsid w:val="006A2F7A"/>
    <w:rsid w:val="006A3276"/>
    <w:rsid w:val="006A3987"/>
    <w:rsid w:val="006A3F7A"/>
    <w:rsid w:val="006A4902"/>
    <w:rsid w:val="006A4E87"/>
    <w:rsid w:val="006A58F0"/>
    <w:rsid w:val="006A5CC5"/>
    <w:rsid w:val="006A5E6F"/>
    <w:rsid w:val="006A6132"/>
    <w:rsid w:val="006A6778"/>
    <w:rsid w:val="006A6ADF"/>
    <w:rsid w:val="006A6EB5"/>
    <w:rsid w:val="006A7318"/>
    <w:rsid w:val="006B1439"/>
    <w:rsid w:val="006B1C38"/>
    <w:rsid w:val="006B26F3"/>
    <w:rsid w:val="006B3054"/>
    <w:rsid w:val="006B369E"/>
    <w:rsid w:val="006B3727"/>
    <w:rsid w:val="006B3950"/>
    <w:rsid w:val="006B3A1B"/>
    <w:rsid w:val="006B5363"/>
    <w:rsid w:val="006B56A0"/>
    <w:rsid w:val="006B6FA2"/>
    <w:rsid w:val="006B7A80"/>
    <w:rsid w:val="006B7D50"/>
    <w:rsid w:val="006C0278"/>
    <w:rsid w:val="006C04E7"/>
    <w:rsid w:val="006C1891"/>
    <w:rsid w:val="006C2656"/>
    <w:rsid w:val="006C2748"/>
    <w:rsid w:val="006C41AD"/>
    <w:rsid w:val="006C568C"/>
    <w:rsid w:val="006C5C4B"/>
    <w:rsid w:val="006C62A8"/>
    <w:rsid w:val="006C687F"/>
    <w:rsid w:val="006C6A0D"/>
    <w:rsid w:val="006C71C7"/>
    <w:rsid w:val="006C7CD9"/>
    <w:rsid w:val="006D04C1"/>
    <w:rsid w:val="006D057D"/>
    <w:rsid w:val="006D086B"/>
    <w:rsid w:val="006D0B63"/>
    <w:rsid w:val="006D1438"/>
    <w:rsid w:val="006D1612"/>
    <w:rsid w:val="006D2567"/>
    <w:rsid w:val="006D2973"/>
    <w:rsid w:val="006D2E6B"/>
    <w:rsid w:val="006D345D"/>
    <w:rsid w:val="006D3A9B"/>
    <w:rsid w:val="006D3FA0"/>
    <w:rsid w:val="006D449C"/>
    <w:rsid w:val="006D51B5"/>
    <w:rsid w:val="006D59E4"/>
    <w:rsid w:val="006D5C11"/>
    <w:rsid w:val="006D6359"/>
    <w:rsid w:val="006D6B53"/>
    <w:rsid w:val="006E0320"/>
    <w:rsid w:val="006E06E4"/>
    <w:rsid w:val="006E1707"/>
    <w:rsid w:val="006E19F8"/>
    <w:rsid w:val="006E1CAE"/>
    <w:rsid w:val="006E3DE0"/>
    <w:rsid w:val="006E50CA"/>
    <w:rsid w:val="006E53D3"/>
    <w:rsid w:val="006E53D6"/>
    <w:rsid w:val="006E56A9"/>
    <w:rsid w:val="006E5A4B"/>
    <w:rsid w:val="006E5E88"/>
    <w:rsid w:val="006E65E8"/>
    <w:rsid w:val="006E7AA3"/>
    <w:rsid w:val="006F054F"/>
    <w:rsid w:val="006F11E7"/>
    <w:rsid w:val="006F16D4"/>
    <w:rsid w:val="006F17B9"/>
    <w:rsid w:val="006F1A20"/>
    <w:rsid w:val="006F2E8F"/>
    <w:rsid w:val="006F3C49"/>
    <w:rsid w:val="006F4765"/>
    <w:rsid w:val="006F4807"/>
    <w:rsid w:val="006F49FF"/>
    <w:rsid w:val="006F4BD2"/>
    <w:rsid w:val="006F4C5F"/>
    <w:rsid w:val="006F4E21"/>
    <w:rsid w:val="006F60BB"/>
    <w:rsid w:val="006F62C5"/>
    <w:rsid w:val="006F6B1E"/>
    <w:rsid w:val="006F6CC1"/>
    <w:rsid w:val="006F7490"/>
    <w:rsid w:val="006F786A"/>
    <w:rsid w:val="00700108"/>
    <w:rsid w:val="007004B0"/>
    <w:rsid w:val="0070104E"/>
    <w:rsid w:val="00701678"/>
    <w:rsid w:val="007016E9"/>
    <w:rsid w:val="00702C45"/>
    <w:rsid w:val="00702DF8"/>
    <w:rsid w:val="00703BA2"/>
    <w:rsid w:val="00704255"/>
    <w:rsid w:val="00705146"/>
    <w:rsid w:val="00705B97"/>
    <w:rsid w:val="00705F5D"/>
    <w:rsid w:val="00706593"/>
    <w:rsid w:val="0070776A"/>
    <w:rsid w:val="007100D0"/>
    <w:rsid w:val="00710259"/>
    <w:rsid w:val="0071044D"/>
    <w:rsid w:val="00710C7F"/>
    <w:rsid w:val="00710DC4"/>
    <w:rsid w:val="0071244F"/>
    <w:rsid w:val="00713032"/>
    <w:rsid w:val="00713371"/>
    <w:rsid w:val="0071381B"/>
    <w:rsid w:val="00713A4A"/>
    <w:rsid w:val="00713B08"/>
    <w:rsid w:val="00714174"/>
    <w:rsid w:val="00714348"/>
    <w:rsid w:val="00714ABC"/>
    <w:rsid w:val="00714BDB"/>
    <w:rsid w:val="00714C8D"/>
    <w:rsid w:val="0071573B"/>
    <w:rsid w:val="00715C76"/>
    <w:rsid w:val="00716179"/>
    <w:rsid w:val="007169AD"/>
    <w:rsid w:val="0071745B"/>
    <w:rsid w:val="00720290"/>
    <w:rsid w:val="00720EE6"/>
    <w:rsid w:val="00721C32"/>
    <w:rsid w:val="00721D51"/>
    <w:rsid w:val="007224D8"/>
    <w:rsid w:val="00722F34"/>
    <w:rsid w:val="00723042"/>
    <w:rsid w:val="0072343E"/>
    <w:rsid w:val="00723B9B"/>
    <w:rsid w:val="00723BBC"/>
    <w:rsid w:val="00724537"/>
    <w:rsid w:val="007253A3"/>
    <w:rsid w:val="00727026"/>
    <w:rsid w:val="00727435"/>
    <w:rsid w:val="007274EF"/>
    <w:rsid w:val="0072768C"/>
    <w:rsid w:val="0073015B"/>
    <w:rsid w:val="0073024F"/>
    <w:rsid w:val="0073297D"/>
    <w:rsid w:val="00733168"/>
    <w:rsid w:val="0073346B"/>
    <w:rsid w:val="00733BA8"/>
    <w:rsid w:val="00733FEA"/>
    <w:rsid w:val="0073411A"/>
    <w:rsid w:val="007360B0"/>
    <w:rsid w:val="007360F7"/>
    <w:rsid w:val="00740EAF"/>
    <w:rsid w:val="00742D86"/>
    <w:rsid w:val="007441F8"/>
    <w:rsid w:val="0074458C"/>
    <w:rsid w:val="00744A9E"/>
    <w:rsid w:val="00745E27"/>
    <w:rsid w:val="0074754C"/>
    <w:rsid w:val="007501A9"/>
    <w:rsid w:val="00751444"/>
    <w:rsid w:val="007514A2"/>
    <w:rsid w:val="00753D01"/>
    <w:rsid w:val="00754513"/>
    <w:rsid w:val="00754DBA"/>
    <w:rsid w:val="007557E2"/>
    <w:rsid w:val="00756BCE"/>
    <w:rsid w:val="00756C8C"/>
    <w:rsid w:val="00756F74"/>
    <w:rsid w:val="00756FBB"/>
    <w:rsid w:val="0075740D"/>
    <w:rsid w:val="007600B8"/>
    <w:rsid w:val="00760212"/>
    <w:rsid w:val="00760361"/>
    <w:rsid w:val="00760C30"/>
    <w:rsid w:val="0076140E"/>
    <w:rsid w:val="00761EBB"/>
    <w:rsid w:val="00762B9D"/>
    <w:rsid w:val="00762C91"/>
    <w:rsid w:val="00762D1F"/>
    <w:rsid w:val="0076316A"/>
    <w:rsid w:val="007631E3"/>
    <w:rsid w:val="00763557"/>
    <w:rsid w:val="00763E64"/>
    <w:rsid w:val="0076414E"/>
    <w:rsid w:val="00764FD9"/>
    <w:rsid w:val="0076641B"/>
    <w:rsid w:val="00766AD6"/>
    <w:rsid w:val="0076705C"/>
    <w:rsid w:val="00767105"/>
    <w:rsid w:val="007675F8"/>
    <w:rsid w:val="00767A54"/>
    <w:rsid w:val="00767A62"/>
    <w:rsid w:val="00770D07"/>
    <w:rsid w:val="00770F06"/>
    <w:rsid w:val="007712AB"/>
    <w:rsid w:val="00771A08"/>
    <w:rsid w:val="00771EC5"/>
    <w:rsid w:val="007727DA"/>
    <w:rsid w:val="00772F05"/>
    <w:rsid w:val="00773D87"/>
    <w:rsid w:val="00774398"/>
    <w:rsid w:val="007765E1"/>
    <w:rsid w:val="00776A92"/>
    <w:rsid w:val="00777355"/>
    <w:rsid w:val="00780555"/>
    <w:rsid w:val="00783704"/>
    <w:rsid w:val="007838EB"/>
    <w:rsid w:val="00784730"/>
    <w:rsid w:val="007858A0"/>
    <w:rsid w:val="00785EC5"/>
    <w:rsid w:val="00786393"/>
    <w:rsid w:val="00786B5C"/>
    <w:rsid w:val="00786F3B"/>
    <w:rsid w:val="00787161"/>
    <w:rsid w:val="007879DE"/>
    <w:rsid w:val="007906C5"/>
    <w:rsid w:val="00790AEE"/>
    <w:rsid w:val="00791469"/>
    <w:rsid w:val="00791642"/>
    <w:rsid w:val="007935DA"/>
    <w:rsid w:val="00793864"/>
    <w:rsid w:val="00793E2B"/>
    <w:rsid w:val="007941BE"/>
    <w:rsid w:val="00794DB6"/>
    <w:rsid w:val="00794FFC"/>
    <w:rsid w:val="00795F87"/>
    <w:rsid w:val="007969F2"/>
    <w:rsid w:val="00797264"/>
    <w:rsid w:val="007A0598"/>
    <w:rsid w:val="007A0FF1"/>
    <w:rsid w:val="007A1F4A"/>
    <w:rsid w:val="007A1FD1"/>
    <w:rsid w:val="007A2FCB"/>
    <w:rsid w:val="007A37E4"/>
    <w:rsid w:val="007A3B7C"/>
    <w:rsid w:val="007A41A3"/>
    <w:rsid w:val="007A46F2"/>
    <w:rsid w:val="007A5E57"/>
    <w:rsid w:val="007A5F14"/>
    <w:rsid w:val="007A7353"/>
    <w:rsid w:val="007A74D3"/>
    <w:rsid w:val="007B0869"/>
    <w:rsid w:val="007B0A02"/>
    <w:rsid w:val="007B0C2B"/>
    <w:rsid w:val="007B0D43"/>
    <w:rsid w:val="007B20C3"/>
    <w:rsid w:val="007B2786"/>
    <w:rsid w:val="007B2DDA"/>
    <w:rsid w:val="007B3774"/>
    <w:rsid w:val="007B3FF5"/>
    <w:rsid w:val="007B430B"/>
    <w:rsid w:val="007B4554"/>
    <w:rsid w:val="007B51FD"/>
    <w:rsid w:val="007B648D"/>
    <w:rsid w:val="007B66B5"/>
    <w:rsid w:val="007C00CF"/>
    <w:rsid w:val="007C08A0"/>
    <w:rsid w:val="007C0A4D"/>
    <w:rsid w:val="007C1500"/>
    <w:rsid w:val="007C20C4"/>
    <w:rsid w:val="007C344E"/>
    <w:rsid w:val="007C3719"/>
    <w:rsid w:val="007C3A7A"/>
    <w:rsid w:val="007C3C00"/>
    <w:rsid w:val="007C3F5B"/>
    <w:rsid w:val="007C4126"/>
    <w:rsid w:val="007C4184"/>
    <w:rsid w:val="007C4A28"/>
    <w:rsid w:val="007C4B1C"/>
    <w:rsid w:val="007C4BC5"/>
    <w:rsid w:val="007C5F16"/>
    <w:rsid w:val="007D0A53"/>
    <w:rsid w:val="007D0FC5"/>
    <w:rsid w:val="007D16DE"/>
    <w:rsid w:val="007D1AEA"/>
    <w:rsid w:val="007D2076"/>
    <w:rsid w:val="007D20E2"/>
    <w:rsid w:val="007D2A82"/>
    <w:rsid w:val="007D2AFD"/>
    <w:rsid w:val="007D300B"/>
    <w:rsid w:val="007D30C9"/>
    <w:rsid w:val="007D4551"/>
    <w:rsid w:val="007D46C8"/>
    <w:rsid w:val="007D4ECF"/>
    <w:rsid w:val="007D52FD"/>
    <w:rsid w:val="007D54F8"/>
    <w:rsid w:val="007D551C"/>
    <w:rsid w:val="007D6084"/>
    <w:rsid w:val="007D6E2C"/>
    <w:rsid w:val="007D6E64"/>
    <w:rsid w:val="007D71B6"/>
    <w:rsid w:val="007D720F"/>
    <w:rsid w:val="007D7AE7"/>
    <w:rsid w:val="007D7C8A"/>
    <w:rsid w:val="007E05A7"/>
    <w:rsid w:val="007E069A"/>
    <w:rsid w:val="007E1DED"/>
    <w:rsid w:val="007E1ED5"/>
    <w:rsid w:val="007E27EE"/>
    <w:rsid w:val="007E3362"/>
    <w:rsid w:val="007E3650"/>
    <w:rsid w:val="007E38E3"/>
    <w:rsid w:val="007E3DAA"/>
    <w:rsid w:val="007E4B09"/>
    <w:rsid w:val="007E4EC0"/>
    <w:rsid w:val="007E4F70"/>
    <w:rsid w:val="007E4F90"/>
    <w:rsid w:val="007E4FA7"/>
    <w:rsid w:val="007E50B3"/>
    <w:rsid w:val="007E565D"/>
    <w:rsid w:val="007E5A53"/>
    <w:rsid w:val="007E6031"/>
    <w:rsid w:val="007E6507"/>
    <w:rsid w:val="007E6520"/>
    <w:rsid w:val="007E73FF"/>
    <w:rsid w:val="007F129C"/>
    <w:rsid w:val="007F1358"/>
    <w:rsid w:val="007F2B21"/>
    <w:rsid w:val="007F33F6"/>
    <w:rsid w:val="007F45BC"/>
    <w:rsid w:val="007F4876"/>
    <w:rsid w:val="007F4B42"/>
    <w:rsid w:val="007F6428"/>
    <w:rsid w:val="007F65E1"/>
    <w:rsid w:val="007F6B08"/>
    <w:rsid w:val="007F71E5"/>
    <w:rsid w:val="007F7EE2"/>
    <w:rsid w:val="008008B5"/>
    <w:rsid w:val="008015EB"/>
    <w:rsid w:val="008016DA"/>
    <w:rsid w:val="00802C46"/>
    <w:rsid w:val="008031C1"/>
    <w:rsid w:val="00804478"/>
    <w:rsid w:val="00804D45"/>
    <w:rsid w:val="008057E3"/>
    <w:rsid w:val="00805B93"/>
    <w:rsid w:val="00805ED2"/>
    <w:rsid w:val="00807BB5"/>
    <w:rsid w:val="00810989"/>
    <w:rsid w:val="00810C78"/>
    <w:rsid w:val="00811127"/>
    <w:rsid w:val="0081131E"/>
    <w:rsid w:val="00811C04"/>
    <w:rsid w:val="00812A3A"/>
    <w:rsid w:val="00813B26"/>
    <w:rsid w:val="00813C7F"/>
    <w:rsid w:val="00813EE9"/>
    <w:rsid w:val="00814E7B"/>
    <w:rsid w:val="00815276"/>
    <w:rsid w:val="00816672"/>
    <w:rsid w:val="00816EE9"/>
    <w:rsid w:val="008179F4"/>
    <w:rsid w:val="00817D23"/>
    <w:rsid w:val="00820079"/>
    <w:rsid w:val="0082053F"/>
    <w:rsid w:val="008207C4"/>
    <w:rsid w:val="008211EE"/>
    <w:rsid w:val="00821852"/>
    <w:rsid w:val="00822C3B"/>
    <w:rsid w:val="008231E4"/>
    <w:rsid w:val="00824983"/>
    <w:rsid w:val="0082518B"/>
    <w:rsid w:val="0082536F"/>
    <w:rsid w:val="008253D7"/>
    <w:rsid w:val="00827010"/>
    <w:rsid w:val="00827750"/>
    <w:rsid w:val="00827A38"/>
    <w:rsid w:val="008306A6"/>
    <w:rsid w:val="00830F78"/>
    <w:rsid w:val="008312AF"/>
    <w:rsid w:val="0083185E"/>
    <w:rsid w:val="008318D9"/>
    <w:rsid w:val="00832052"/>
    <w:rsid w:val="00832E04"/>
    <w:rsid w:val="00833246"/>
    <w:rsid w:val="00833A46"/>
    <w:rsid w:val="00834443"/>
    <w:rsid w:val="0083552C"/>
    <w:rsid w:val="00837425"/>
    <w:rsid w:val="00840E6E"/>
    <w:rsid w:val="0084142E"/>
    <w:rsid w:val="008415D8"/>
    <w:rsid w:val="00842BE8"/>
    <w:rsid w:val="008430B3"/>
    <w:rsid w:val="00843A87"/>
    <w:rsid w:val="008448BF"/>
    <w:rsid w:val="00844DD4"/>
    <w:rsid w:val="008450CB"/>
    <w:rsid w:val="00846F65"/>
    <w:rsid w:val="00847229"/>
    <w:rsid w:val="00847D71"/>
    <w:rsid w:val="00850274"/>
    <w:rsid w:val="008515C3"/>
    <w:rsid w:val="008517EF"/>
    <w:rsid w:val="00851E2C"/>
    <w:rsid w:val="0085210A"/>
    <w:rsid w:val="00853184"/>
    <w:rsid w:val="00853C8A"/>
    <w:rsid w:val="00854063"/>
    <w:rsid w:val="008544EF"/>
    <w:rsid w:val="008546E8"/>
    <w:rsid w:val="0085475D"/>
    <w:rsid w:val="00854D3D"/>
    <w:rsid w:val="0085549D"/>
    <w:rsid w:val="00855519"/>
    <w:rsid w:val="00855758"/>
    <w:rsid w:val="0085598B"/>
    <w:rsid w:val="0085756B"/>
    <w:rsid w:val="0086025D"/>
    <w:rsid w:val="00862CA6"/>
    <w:rsid w:val="00862D95"/>
    <w:rsid w:val="00864314"/>
    <w:rsid w:val="00864E94"/>
    <w:rsid w:val="00865552"/>
    <w:rsid w:val="008658CD"/>
    <w:rsid w:val="008659BC"/>
    <w:rsid w:val="00866441"/>
    <w:rsid w:val="00866AEE"/>
    <w:rsid w:val="00870B23"/>
    <w:rsid w:val="00870DC8"/>
    <w:rsid w:val="00872D14"/>
    <w:rsid w:val="00873070"/>
    <w:rsid w:val="008731E0"/>
    <w:rsid w:val="00874A7C"/>
    <w:rsid w:val="0087603F"/>
    <w:rsid w:val="00876ACC"/>
    <w:rsid w:val="0087731D"/>
    <w:rsid w:val="00877F54"/>
    <w:rsid w:val="00880240"/>
    <w:rsid w:val="00880EA6"/>
    <w:rsid w:val="008821F7"/>
    <w:rsid w:val="008827BA"/>
    <w:rsid w:val="0088344F"/>
    <w:rsid w:val="00883E6C"/>
    <w:rsid w:val="00884A87"/>
    <w:rsid w:val="008860EA"/>
    <w:rsid w:val="0088636B"/>
    <w:rsid w:val="00886FBC"/>
    <w:rsid w:val="00887319"/>
    <w:rsid w:val="00887389"/>
    <w:rsid w:val="00887F45"/>
    <w:rsid w:val="008902CC"/>
    <w:rsid w:val="008904EC"/>
    <w:rsid w:val="008919F9"/>
    <w:rsid w:val="00891D7D"/>
    <w:rsid w:val="008927F2"/>
    <w:rsid w:val="0089295E"/>
    <w:rsid w:val="00892DA6"/>
    <w:rsid w:val="00892F82"/>
    <w:rsid w:val="00893F05"/>
    <w:rsid w:val="00894B69"/>
    <w:rsid w:val="00894C37"/>
    <w:rsid w:val="008951A5"/>
    <w:rsid w:val="00895305"/>
    <w:rsid w:val="00896E23"/>
    <w:rsid w:val="00896F0E"/>
    <w:rsid w:val="008975D7"/>
    <w:rsid w:val="0089781A"/>
    <w:rsid w:val="00897A59"/>
    <w:rsid w:val="008A0DAF"/>
    <w:rsid w:val="008A1136"/>
    <w:rsid w:val="008A1BA6"/>
    <w:rsid w:val="008A2240"/>
    <w:rsid w:val="008A3166"/>
    <w:rsid w:val="008A41E2"/>
    <w:rsid w:val="008A44A4"/>
    <w:rsid w:val="008A5CA0"/>
    <w:rsid w:val="008A5E99"/>
    <w:rsid w:val="008A5F18"/>
    <w:rsid w:val="008A6189"/>
    <w:rsid w:val="008A6766"/>
    <w:rsid w:val="008A6C1A"/>
    <w:rsid w:val="008B041D"/>
    <w:rsid w:val="008B085B"/>
    <w:rsid w:val="008B2AF6"/>
    <w:rsid w:val="008B2C61"/>
    <w:rsid w:val="008B303B"/>
    <w:rsid w:val="008B37AA"/>
    <w:rsid w:val="008B5417"/>
    <w:rsid w:val="008B5798"/>
    <w:rsid w:val="008B5C61"/>
    <w:rsid w:val="008B5E17"/>
    <w:rsid w:val="008B60BB"/>
    <w:rsid w:val="008B61F2"/>
    <w:rsid w:val="008B68DF"/>
    <w:rsid w:val="008B6E2F"/>
    <w:rsid w:val="008B7A6F"/>
    <w:rsid w:val="008B7FB0"/>
    <w:rsid w:val="008C014F"/>
    <w:rsid w:val="008C0E13"/>
    <w:rsid w:val="008C133C"/>
    <w:rsid w:val="008C19B3"/>
    <w:rsid w:val="008C2453"/>
    <w:rsid w:val="008C26FB"/>
    <w:rsid w:val="008C3050"/>
    <w:rsid w:val="008C3E28"/>
    <w:rsid w:val="008C5745"/>
    <w:rsid w:val="008C5D0A"/>
    <w:rsid w:val="008C648B"/>
    <w:rsid w:val="008C66ED"/>
    <w:rsid w:val="008C73A0"/>
    <w:rsid w:val="008C762D"/>
    <w:rsid w:val="008C765A"/>
    <w:rsid w:val="008D0E15"/>
    <w:rsid w:val="008D1570"/>
    <w:rsid w:val="008D1671"/>
    <w:rsid w:val="008D3402"/>
    <w:rsid w:val="008D40E2"/>
    <w:rsid w:val="008D46A7"/>
    <w:rsid w:val="008D4BC1"/>
    <w:rsid w:val="008D5B0C"/>
    <w:rsid w:val="008D5B37"/>
    <w:rsid w:val="008D5CA3"/>
    <w:rsid w:val="008D5ED2"/>
    <w:rsid w:val="008D61FF"/>
    <w:rsid w:val="008D6448"/>
    <w:rsid w:val="008D677A"/>
    <w:rsid w:val="008D7A2F"/>
    <w:rsid w:val="008E0823"/>
    <w:rsid w:val="008E1BF8"/>
    <w:rsid w:val="008E206D"/>
    <w:rsid w:val="008E2A76"/>
    <w:rsid w:val="008E2B0F"/>
    <w:rsid w:val="008E2D6A"/>
    <w:rsid w:val="008E351F"/>
    <w:rsid w:val="008E445E"/>
    <w:rsid w:val="008E4809"/>
    <w:rsid w:val="008E4C82"/>
    <w:rsid w:val="008E51AB"/>
    <w:rsid w:val="008E5B04"/>
    <w:rsid w:val="008E614A"/>
    <w:rsid w:val="008E6D61"/>
    <w:rsid w:val="008E6F82"/>
    <w:rsid w:val="008E7BEB"/>
    <w:rsid w:val="008F00E6"/>
    <w:rsid w:val="008F05BE"/>
    <w:rsid w:val="008F0647"/>
    <w:rsid w:val="008F18F3"/>
    <w:rsid w:val="008F34A8"/>
    <w:rsid w:val="008F3622"/>
    <w:rsid w:val="008F51C1"/>
    <w:rsid w:val="008F5AC8"/>
    <w:rsid w:val="008F5FE5"/>
    <w:rsid w:val="008F669E"/>
    <w:rsid w:val="008F6CF3"/>
    <w:rsid w:val="008F784C"/>
    <w:rsid w:val="00900004"/>
    <w:rsid w:val="0090043B"/>
    <w:rsid w:val="00900E40"/>
    <w:rsid w:val="009017D5"/>
    <w:rsid w:val="00901A6E"/>
    <w:rsid w:val="0090275E"/>
    <w:rsid w:val="0090358F"/>
    <w:rsid w:val="00903A5E"/>
    <w:rsid w:val="00903CFF"/>
    <w:rsid w:val="009055CA"/>
    <w:rsid w:val="00905A8B"/>
    <w:rsid w:val="00905D9F"/>
    <w:rsid w:val="00906220"/>
    <w:rsid w:val="00906C5E"/>
    <w:rsid w:val="00906DBE"/>
    <w:rsid w:val="009071CA"/>
    <w:rsid w:val="00907952"/>
    <w:rsid w:val="009107ED"/>
    <w:rsid w:val="0091206A"/>
    <w:rsid w:val="009122B8"/>
    <w:rsid w:val="00912716"/>
    <w:rsid w:val="00912910"/>
    <w:rsid w:val="0091291A"/>
    <w:rsid w:val="00912C77"/>
    <w:rsid w:val="00913230"/>
    <w:rsid w:val="00913974"/>
    <w:rsid w:val="00914365"/>
    <w:rsid w:val="009144AD"/>
    <w:rsid w:val="009147A2"/>
    <w:rsid w:val="0091494E"/>
    <w:rsid w:val="00915E84"/>
    <w:rsid w:val="009167DA"/>
    <w:rsid w:val="00916A85"/>
    <w:rsid w:val="00916E03"/>
    <w:rsid w:val="00917878"/>
    <w:rsid w:val="00917F10"/>
    <w:rsid w:val="0092004F"/>
    <w:rsid w:val="00920F46"/>
    <w:rsid w:val="00923D93"/>
    <w:rsid w:val="00924A06"/>
    <w:rsid w:val="00924F21"/>
    <w:rsid w:val="009258ED"/>
    <w:rsid w:val="00926A56"/>
    <w:rsid w:val="00926A77"/>
    <w:rsid w:val="00927861"/>
    <w:rsid w:val="009279B5"/>
    <w:rsid w:val="00927CD2"/>
    <w:rsid w:val="00930611"/>
    <w:rsid w:val="009312D3"/>
    <w:rsid w:val="00931A1F"/>
    <w:rsid w:val="00931A36"/>
    <w:rsid w:val="00931EF1"/>
    <w:rsid w:val="00932947"/>
    <w:rsid w:val="00933D09"/>
    <w:rsid w:val="00933E3D"/>
    <w:rsid w:val="00933FC8"/>
    <w:rsid w:val="00934346"/>
    <w:rsid w:val="009362FB"/>
    <w:rsid w:val="009363EE"/>
    <w:rsid w:val="00936A86"/>
    <w:rsid w:val="00936A9F"/>
    <w:rsid w:val="00936C17"/>
    <w:rsid w:val="00937284"/>
    <w:rsid w:val="0093728E"/>
    <w:rsid w:val="009373ED"/>
    <w:rsid w:val="009403F9"/>
    <w:rsid w:val="0094104D"/>
    <w:rsid w:val="0094182F"/>
    <w:rsid w:val="00941C08"/>
    <w:rsid w:val="00941ED3"/>
    <w:rsid w:val="00942678"/>
    <w:rsid w:val="009429C4"/>
    <w:rsid w:val="0094354C"/>
    <w:rsid w:val="00943899"/>
    <w:rsid w:val="009447EE"/>
    <w:rsid w:val="00944D7A"/>
    <w:rsid w:val="00945566"/>
    <w:rsid w:val="009457AF"/>
    <w:rsid w:val="00945B8F"/>
    <w:rsid w:val="00946126"/>
    <w:rsid w:val="009470CA"/>
    <w:rsid w:val="009470E4"/>
    <w:rsid w:val="00947248"/>
    <w:rsid w:val="0094752A"/>
    <w:rsid w:val="00947D6E"/>
    <w:rsid w:val="00950B0D"/>
    <w:rsid w:val="00951234"/>
    <w:rsid w:val="00952231"/>
    <w:rsid w:val="0095298B"/>
    <w:rsid w:val="00953A92"/>
    <w:rsid w:val="00953FF4"/>
    <w:rsid w:val="00954147"/>
    <w:rsid w:val="00954203"/>
    <w:rsid w:val="00954B9A"/>
    <w:rsid w:val="00955688"/>
    <w:rsid w:val="00955C04"/>
    <w:rsid w:val="00956B59"/>
    <w:rsid w:val="00956D9E"/>
    <w:rsid w:val="009571F5"/>
    <w:rsid w:val="009572D0"/>
    <w:rsid w:val="009601A2"/>
    <w:rsid w:val="0096125F"/>
    <w:rsid w:val="00961281"/>
    <w:rsid w:val="00961C26"/>
    <w:rsid w:val="00961D67"/>
    <w:rsid w:val="009624AD"/>
    <w:rsid w:val="00962F36"/>
    <w:rsid w:val="00963278"/>
    <w:rsid w:val="00963E3A"/>
    <w:rsid w:val="009643A8"/>
    <w:rsid w:val="00964464"/>
    <w:rsid w:val="00964CA9"/>
    <w:rsid w:val="00965059"/>
    <w:rsid w:val="0096566B"/>
    <w:rsid w:val="00966336"/>
    <w:rsid w:val="00966F35"/>
    <w:rsid w:val="00967AB9"/>
    <w:rsid w:val="00967D6C"/>
    <w:rsid w:val="0097008F"/>
    <w:rsid w:val="009706B8"/>
    <w:rsid w:val="00970758"/>
    <w:rsid w:val="00971456"/>
    <w:rsid w:val="00971C1C"/>
    <w:rsid w:val="00972B04"/>
    <w:rsid w:val="00972F85"/>
    <w:rsid w:val="00973646"/>
    <w:rsid w:val="00973DB0"/>
    <w:rsid w:val="00974866"/>
    <w:rsid w:val="00974AC2"/>
    <w:rsid w:val="00974B8F"/>
    <w:rsid w:val="0097597D"/>
    <w:rsid w:val="0097666D"/>
    <w:rsid w:val="009773E9"/>
    <w:rsid w:val="0097788E"/>
    <w:rsid w:val="009779A0"/>
    <w:rsid w:val="00977D8B"/>
    <w:rsid w:val="00982C57"/>
    <w:rsid w:val="00983500"/>
    <w:rsid w:val="0098393E"/>
    <w:rsid w:val="009864B4"/>
    <w:rsid w:val="009876D4"/>
    <w:rsid w:val="009902D0"/>
    <w:rsid w:val="00990B4B"/>
    <w:rsid w:val="00992327"/>
    <w:rsid w:val="0099318B"/>
    <w:rsid w:val="00993245"/>
    <w:rsid w:val="00993862"/>
    <w:rsid w:val="0099398F"/>
    <w:rsid w:val="00993D5B"/>
    <w:rsid w:val="00993DA2"/>
    <w:rsid w:val="0099600D"/>
    <w:rsid w:val="009963EA"/>
    <w:rsid w:val="0099652D"/>
    <w:rsid w:val="00997877"/>
    <w:rsid w:val="00997978"/>
    <w:rsid w:val="009979BF"/>
    <w:rsid w:val="009A16D5"/>
    <w:rsid w:val="009A1D4D"/>
    <w:rsid w:val="009A3A4E"/>
    <w:rsid w:val="009A4631"/>
    <w:rsid w:val="009A4AF8"/>
    <w:rsid w:val="009A4FA3"/>
    <w:rsid w:val="009A5C57"/>
    <w:rsid w:val="009A690C"/>
    <w:rsid w:val="009A6CB1"/>
    <w:rsid w:val="009A7424"/>
    <w:rsid w:val="009A7506"/>
    <w:rsid w:val="009A79FE"/>
    <w:rsid w:val="009A7FDB"/>
    <w:rsid w:val="009B12EF"/>
    <w:rsid w:val="009B174A"/>
    <w:rsid w:val="009B1ED6"/>
    <w:rsid w:val="009B3B4B"/>
    <w:rsid w:val="009B3DB6"/>
    <w:rsid w:val="009B427F"/>
    <w:rsid w:val="009B4511"/>
    <w:rsid w:val="009B564C"/>
    <w:rsid w:val="009B5713"/>
    <w:rsid w:val="009B6CA3"/>
    <w:rsid w:val="009B778A"/>
    <w:rsid w:val="009B77C4"/>
    <w:rsid w:val="009C0148"/>
    <w:rsid w:val="009C03C8"/>
    <w:rsid w:val="009C1CE0"/>
    <w:rsid w:val="009C2943"/>
    <w:rsid w:val="009C4104"/>
    <w:rsid w:val="009C4D26"/>
    <w:rsid w:val="009C57ED"/>
    <w:rsid w:val="009C5F2C"/>
    <w:rsid w:val="009C5FF4"/>
    <w:rsid w:val="009C7263"/>
    <w:rsid w:val="009C73B4"/>
    <w:rsid w:val="009D0F51"/>
    <w:rsid w:val="009D1334"/>
    <w:rsid w:val="009D169A"/>
    <w:rsid w:val="009D2429"/>
    <w:rsid w:val="009D24BA"/>
    <w:rsid w:val="009D29C1"/>
    <w:rsid w:val="009D3A0A"/>
    <w:rsid w:val="009D4BB1"/>
    <w:rsid w:val="009D4CD1"/>
    <w:rsid w:val="009D5C82"/>
    <w:rsid w:val="009D66F7"/>
    <w:rsid w:val="009D688D"/>
    <w:rsid w:val="009D69C5"/>
    <w:rsid w:val="009D6ECC"/>
    <w:rsid w:val="009E26DB"/>
    <w:rsid w:val="009E3782"/>
    <w:rsid w:val="009E44B9"/>
    <w:rsid w:val="009E494B"/>
    <w:rsid w:val="009E5924"/>
    <w:rsid w:val="009E59D3"/>
    <w:rsid w:val="009E5BD8"/>
    <w:rsid w:val="009E5F22"/>
    <w:rsid w:val="009E6266"/>
    <w:rsid w:val="009E6A68"/>
    <w:rsid w:val="009E6A9D"/>
    <w:rsid w:val="009E7940"/>
    <w:rsid w:val="009F01BB"/>
    <w:rsid w:val="009F09F1"/>
    <w:rsid w:val="009F1FC1"/>
    <w:rsid w:val="009F3B8C"/>
    <w:rsid w:val="009F3C30"/>
    <w:rsid w:val="009F3CBA"/>
    <w:rsid w:val="009F3E8C"/>
    <w:rsid w:val="009F4711"/>
    <w:rsid w:val="009F4F03"/>
    <w:rsid w:val="009F5A58"/>
    <w:rsid w:val="009F5BE4"/>
    <w:rsid w:val="009F64FF"/>
    <w:rsid w:val="009F6E56"/>
    <w:rsid w:val="009F7679"/>
    <w:rsid w:val="009F7CDB"/>
    <w:rsid w:val="00A0176A"/>
    <w:rsid w:val="00A019C0"/>
    <w:rsid w:val="00A01FA5"/>
    <w:rsid w:val="00A02096"/>
    <w:rsid w:val="00A03EDE"/>
    <w:rsid w:val="00A04056"/>
    <w:rsid w:val="00A04855"/>
    <w:rsid w:val="00A04D62"/>
    <w:rsid w:val="00A050C2"/>
    <w:rsid w:val="00A05209"/>
    <w:rsid w:val="00A06310"/>
    <w:rsid w:val="00A0673F"/>
    <w:rsid w:val="00A06B43"/>
    <w:rsid w:val="00A10245"/>
    <w:rsid w:val="00A11C52"/>
    <w:rsid w:val="00A120F1"/>
    <w:rsid w:val="00A12876"/>
    <w:rsid w:val="00A12D7C"/>
    <w:rsid w:val="00A13433"/>
    <w:rsid w:val="00A1377A"/>
    <w:rsid w:val="00A13CF3"/>
    <w:rsid w:val="00A141D5"/>
    <w:rsid w:val="00A14425"/>
    <w:rsid w:val="00A14773"/>
    <w:rsid w:val="00A148D2"/>
    <w:rsid w:val="00A14B76"/>
    <w:rsid w:val="00A154EF"/>
    <w:rsid w:val="00A15A0D"/>
    <w:rsid w:val="00A15DCB"/>
    <w:rsid w:val="00A165D9"/>
    <w:rsid w:val="00A20CB4"/>
    <w:rsid w:val="00A2167D"/>
    <w:rsid w:val="00A21952"/>
    <w:rsid w:val="00A22B33"/>
    <w:rsid w:val="00A22B78"/>
    <w:rsid w:val="00A2366D"/>
    <w:rsid w:val="00A23DE4"/>
    <w:rsid w:val="00A24105"/>
    <w:rsid w:val="00A24349"/>
    <w:rsid w:val="00A246DD"/>
    <w:rsid w:val="00A2552E"/>
    <w:rsid w:val="00A255AA"/>
    <w:rsid w:val="00A2591B"/>
    <w:rsid w:val="00A2675E"/>
    <w:rsid w:val="00A2712F"/>
    <w:rsid w:val="00A30105"/>
    <w:rsid w:val="00A30610"/>
    <w:rsid w:val="00A306D4"/>
    <w:rsid w:val="00A308BF"/>
    <w:rsid w:val="00A30CE5"/>
    <w:rsid w:val="00A3192A"/>
    <w:rsid w:val="00A32596"/>
    <w:rsid w:val="00A3411F"/>
    <w:rsid w:val="00A34B43"/>
    <w:rsid w:val="00A3509B"/>
    <w:rsid w:val="00A354B9"/>
    <w:rsid w:val="00A35B6C"/>
    <w:rsid w:val="00A35B7B"/>
    <w:rsid w:val="00A36269"/>
    <w:rsid w:val="00A36A17"/>
    <w:rsid w:val="00A36BAA"/>
    <w:rsid w:val="00A37909"/>
    <w:rsid w:val="00A37958"/>
    <w:rsid w:val="00A406B6"/>
    <w:rsid w:val="00A416CE"/>
    <w:rsid w:val="00A423BC"/>
    <w:rsid w:val="00A4270D"/>
    <w:rsid w:val="00A429F8"/>
    <w:rsid w:val="00A42A4B"/>
    <w:rsid w:val="00A4337B"/>
    <w:rsid w:val="00A43C6E"/>
    <w:rsid w:val="00A43E2B"/>
    <w:rsid w:val="00A45C6B"/>
    <w:rsid w:val="00A47445"/>
    <w:rsid w:val="00A47C24"/>
    <w:rsid w:val="00A47C2D"/>
    <w:rsid w:val="00A47D63"/>
    <w:rsid w:val="00A50152"/>
    <w:rsid w:val="00A502B8"/>
    <w:rsid w:val="00A503A9"/>
    <w:rsid w:val="00A51B4B"/>
    <w:rsid w:val="00A51DEF"/>
    <w:rsid w:val="00A5263D"/>
    <w:rsid w:val="00A52BCA"/>
    <w:rsid w:val="00A53B15"/>
    <w:rsid w:val="00A53F08"/>
    <w:rsid w:val="00A54ED1"/>
    <w:rsid w:val="00A55076"/>
    <w:rsid w:val="00A55C50"/>
    <w:rsid w:val="00A55C5D"/>
    <w:rsid w:val="00A55E4E"/>
    <w:rsid w:val="00A5636B"/>
    <w:rsid w:val="00A5776D"/>
    <w:rsid w:val="00A57847"/>
    <w:rsid w:val="00A57E0E"/>
    <w:rsid w:val="00A60120"/>
    <w:rsid w:val="00A602C0"/>
    <w:rsid w:val="00A60467"/>
    <w:rsid w:val="00A605ED"/>
    <w:rsid w:val="00A61D13"/>
    <w:rsid w:val="00A63788"/>
    <w:rsid w:val="00A639DC"/>
    <w:rsid w:val="00A63B55"/>
    <w:rsid w:val="00A63F62"/>
    <w:rsid w:val="00A64CDA"/>
    <w:rsid w:val="00A65CF3"/>
    <w:rsid w:val="00A65D28"/>
    <w:rsid w:val="00A6737A"/>
    <w:rsid w:val="00A67733"/>
    <w:rsid w:val="00A6794F"/>
    <w:rsid w:val="00A73073"/>
    <w:rsid w:val="00A73AF8"/>
    <w:rsid w:val="00A74193"/>
    <w:rsid w:val="00A752E9"/>
    <w:rsid w:val="00A75300"/>
    <w:rsid w:val="00A756BB"/>
    <w:rsid w:val="00A757CD"/>
    <w:rsid w:val="00A7666D"/>
    <w:rsid w:val="00A76806"/>
    <w:rsid w:val="00A76E2C"/>
    <w:rsid w:val="00A76ED0"/>
    <w:rsid w:val="00A77E6D"/>
    <w:rsid w:val="00A8032B"/>
    <w:rsid w:val="00A8070B"/>
    <w:rsid w:val="00A80C69"/>
    <w:rsid w:val="00A80DA1"/>
    <w:rsid w:val="00A810BA"/>
    <w:rsid w:val="00A8203A"/>
    <w:rsid w:val="00A82D15"/>
    <w:rsid w:val="00A85792"/>
    <w:rsid w:val="00A875A4"/>
    <w:rsid w:val="00A87D7F"/>
    <w:rsid w:val="00A91C3D"/>
    <w:rsid w:val="00A93100"/>
    <w:rsid w:val="00A95451"/>
    <w:rsid w:val="00A955F5"/>
    <w:rsid w:val="00A95F62"/>
    <w:rsid w:val="00A973DA"/>
    <w:rsid w:val="00A97953"/>
    <w:rsid w:val="00A97FBA"/>
    <w:rsid w:val="00AA08B5"/>
    <w:rsid w:val="00AA0FA4"/>
    <w:rsid w:val="00AA10EB"/>
    <w:rsid w:val="00AA14BB"/>
    <w:rsid w:val="00AA1ACA"/>
    <w:rsid w:val="00AA288E"/>
    <w:rsid w:val="00AA2982"/>
    <w:rsid w:val="00AA2BD8"/>
    <w:rsid w:val="00AA4475"/>
    <w:rsid w:val="00AA4696"/>
    <w:rsid w:val="00AA54CF"/>
    <w:rsid w:val="00AA5ED9"/>
    <w:rsid w:val="00AA63AE"/>
    <w:rsid w:val="00AA685F"/>
    <w:rsid w:val="00AA69F8"/>
    <w:rsid w:val="00AA73C6"/>
    <w:rsid w:val="00AA78D0"/>
    <w:rsid w:val="00AA792E"/>
    <w:rsid w:val="00AB02BE"/>
    <w:rsid w:val="00AB074A"/>
    <w:rsid w:val="00AB1A5B"/>
    <w:rsid w:val="00AB1BA2"/>
    <w:rsid w:val="00AB2547"/>
    <w:rsid w:val="00AB30E3"/>
    <w:rsid w:val="00AB33F4"/>
    <w:rsid w:val="00AB3E57"/>
    <w:rsid w:val="00AB4BFF"/>
    <w:rsid w:val="00AB4E3E"/>
    <w:rsid w:val="00AB5790"/>
    <w:rsid w:val="00AB5C0A"/>
    <w:rsid w:val="00AB627E"/>
    <w:rsid w:val="00AB6C71"/>
    <w:rsid w:val="00AB6F3A"/>
    <w:rsid w:val="00AB6F76"/>
    <w:rsid w:val="00AB754C"/>
    <w:rsid w:val="00AC1720"/>
    <w:rsid w:val="00AC1BA1"/>
    <w:rsid w:val="00AC2069"/>
    <w:rsid w:val="00AC20CD"/>
    <w:rsid w:val="00AC24FA"/>
    <w:rsid w:val="00AC2533"/>
    <w:rsid w:val="00AC32EC"/>
    <w:rsid w:val="00AC3772"/>
    <w:rsid w:val="00AC3AA1"/>
    <w:rsid w:val="00AC4A80"/>
    <w:rsid w:val="00AC5640"/>
    <w:rsid w:val="00AC5E5A"/>
    <w:rsid w:val="00AC5EA2"/>
    <w:rsid w:val="00AC6D23"/>
    <w:rsid w:val="00AC6F11"/>
    <w:rsid w:val="00AC71BE"/>
    <w:rsid w:val="00AC724B"/>
    <w:rsid w:val="00AC7A0F"/>
    <w:rsid w:val="00AD026B"/>
    <w:rsid w:val="00AD1502"/>
    <w:rsid w:val="00AD1876"/>
    <w:rsid w:val="00AD35BF"/>
    <w:rsid w:val="00AD3BE2"/>
    <w:rsid w:val="00AD5631"/>
    <w:rsid w:val="00AD5A18"/>
    <w:rsid w:val="00AD6888"/>
    <w:rsid w:val="00AD7C02"/>
    <w:rsid w:val="00AD7C3B"/>
    <w:rsid w:val="00AE06B3"/>
    <w:rsid w:val="00AE09B5"/>
    <w:rsid w:val="00AE0EE9"/>
    <w:rsid w:val="00AE1148"/>
    <w:rsid w:val="00AE186B"/>
    <w:rsid w:val="00AE1BC2"/>
    <w:rsid w:val="00AE2349"/>
    <w:rsid w:val="00AE2D9E"/>
    <w:rsid w:val="00AE34D5"/>
    <w:rsid w:val="00AE6512"/>
    <w:rsid w:val="00AE67AE"/>
    <w:rsid w:val="00AE6828"/>
    <w:rsid w:val="00AE6ED3"/>
    <w:rsid w:val="00AE6FF5"/>
    <w:rsid w:val="00AE78BD"/>
    <w:rsid w:val="00AE7CC1"/>
    <w:rsid w:val="00AE7E02"/>
    <w:rsid w:val="00AF0C65"/>
    <w:rsid w:val="00AF1802"/>
    <w:rsid w:val="00AF1A1A"/>
    <w:rsid w:val="00AF1F02"/>
    <w:rsid w:val="00AF1F48"/>
    <w:rsid w:val="00AF2191"/>
    <w:rsid w:val="00AF27CC"/>
    <w:rsid w:val="00AF281F"/>
    <w:rsid w:val="00AF31D5"/>
    <w:rsid w:val="00AF44B3"/>
    <w:rsid w:val="00AF4668"/>
    <w:rsid w:val="00AF49E9"/>
    <w:rsid w:val="00AF68E4"/>
    <w:rsid w:val="00AF797C"/>
    <w:rsid w:val="00B00737"/>
    <w:rsid w:val="00B03040"/>
    <w:rsid w:val="00B03094"/>
    <w:rsid w:val="00B0397B"/>
    <w:rsid w:val="00B041D9"/>
    <w:rsid w:val="00B04F73"/>
    <w:rsid w:val="00B051AA"/>
    <w:rsid w:val="00B05528"/>
    <w:rsid w:val="00B05CC1"/>
    <w:rsid w:val="00B0627D"/>
    <w:rsid w:val="00B06911"/>
    <w:rsid w:val="00B07DAE"/>
    <w:rsid w:val="00B102BB"/>
    <w:rsid w:val="00B1086B"/>
    <w:rsid w:val="00B11541"/>
    <w:rsid w:val="00B12BE3"/>
    <w:rsid w:val="00B13D29"/>
    <w:rsid w:val="00B156E0"/>
    <w:rsid w:val="00B162F1"/>
    <w:rsid w:val="00B16399"/>
    <w:rsid w:val="00B16BE4"/>
    <w:rsid w:val="00B16D10"/>
    <w:rsid w:val="00B1779A"/>
    <w:rsid w:val="00B200CF"/>
    <w:rsid w:val="00B20E10"/>
    <w:rsid w:val="00B20E25"/>
    <w:rsid w:val="00B20FFB"/>
    <w:rsid w:val="00B21DF0"/>
    <w:rsid w:val="00B2251D"/>
    <w:rsid w:val="00B23D8D"/>
    <w:rsid w:val="00B23E07"/>
    <w:rsid w:val="00B2486A"/>
    <w:rsid w:val="00B25FF2"/>
    <w:rsid w:val="00B2613C"/>
    <w:rsid w:val="00B26D02"/>
    <w:rsid w:val="00B2712A"/>
    <w:rsid w:val="00B27EAB"/>
    <w:rsid w:val="00B304CE"/>
    <w:rsid w:val="00B309C3"/>
    <w:rsid w:val="00B30BB0"/>
    <w:rsid w:val="00B31808"/>
    <w:rsid w:val="00B31EA6"/>
    <w:rsid w:val="00B32609"/>
    <w:rsid w:val="00B32A33"/>
    <w:rsid w:val="00B32E5D"/>
    <w:rsid w:val="00B3357C"/>
    <w:rsid w:val="00B338C4"/>
    <w:rsid w:val="00B33B6D"/>
    <w:rsid w:val="00B34DCA"/>
    <w:rsid w:val="00B353DE"/>
    <w:rsid w:val="00B3629E"/>
    <w:rsid w:val="00B36F42"/>
    <w:rsid w:val="00B370A0"/>
    <w:rsid w:val="00B376F9"/>
    <w:rsid w:val="00B37C1A"/>
    <w:rsid w:val="00B400F6"/>
    <w:rsid w:val="00B405DC"/>
    <w:rsid w:val="00B40D21"/>
    <w:rsid w:val="00B41033"/>
    <w:rsid w:val="00B410E5"/>
    <w:rsid w:val="00B413CD"/>
    <w:rsid w:val="00B42E9D"/>
    <w:rsid w:val="00B44398"/>
    <w:rsid w:val="00B44AF6"/>
    <w:rsid w:val="00B450D5"/>
    <w:rsid w:val="00B45204"/>
    <w:rsid w:val="00B45326"/>
    <w:rsid w:val="00B45403"/>
    <w:rsid w:val="00B45BDF"/>
    <w:rsid w:val="00B45F7F"/>
    <w:rsid w:val="00B467E9"/>
    <w:rsid w:val="00B470B5"/>
    <w:rsid w:val="00B47232"/>
    <w:rsid w:val="00B4729E"/>
    <w:rsid w:val="00B47552"/>
    <w:rsid w:val="00B47DCB"/>
    <w:rsid w:val="00B47ED5"/>
    <w:rsid w:val="00B5022B"/>
    <w:rsid w:val="00B50586"/>
    <w:rsid w:val="00B50980"/>
    <w:rsid w:val="00B50F75"/>
    <w:rsid w:val="00B513CF"/>
    <w:rsid w:val="00B513DA"/>
    <w:rsid w:val="00B51C61"/>
    <w:rsid w:val="00B51E19"/>
    <w:rsid w:val="00B51F75"/>
    <w:rsid w:val="00B52FEB"/>
    <w:rsid w:val="00B53029"/>
    <w:rsid w:val="00B53AB2"/>
    <w:rsid w:val="00B53D9B"/>
    <w:rsid w:val="00B54BE3"/>
    <w:rsid w:val="00B54C01"/>
    <w:rsid w:val="00B55053"/>
    <w:rsid w:val="00B5568E"/>
    <w:rsid w:val="00B55A2A"/>
    <w:rsid w:val="00B55CF9"/>
    <w:rsid w:val="00B55D14"/>
    <w:rsid w:val="00B566A2"/>
    <w:rsid w:val="00B57E8F"/>
    <w:rsid w:val="00B60B76"/>
    <w:rsid w:val="00B62BD9"/>
    <w:rsid w:val="00B63F0B"/>
    <w:rsid w:val="00B64786"/>
    <w:rsid w:val="00B65173"/>
    <w:rsid w:val="00B65377"/>
    <w:rsid w:val="00B656F2"/>
    <w:rsid w:val="00B664E1"/>
    <w:rsid w:val="00B672DB"/>
    <w:rsid w:val="00B67304"/>
    <w:rsid w:val="00B706B5"/>
    <w:rsid w:val="00B7076D"/>
    <w:rsid w:val="00B714FC"/>
    <w:rsid w:val="00B71BA4"/>
    <w:rsid w:val="00B7283B"/>
    <w:rsid w:val="00B72E5C"/>
    <w:rsid w:val="00B74CD4"/>
    <w:rsid w:val="00B7723D"/>
    <w:rsid w:val="00B776CA"/>
    <w:rsid w:val="00B80C7A"/>
    <w:rsid w:val="00B80FF1"/>
    <w:rsid w:val="00B81458"/>
    <w:rsid w:val="00B82009"/>
    <w:rsid w:val="00B82370"/>
    <w:rsid w:val="00B824DA"/>
    <w:rsid w:val="00B83634"/>
    <w:rsid w:val="00B838E4"/>
    <w:rsid w:val="00B839F7"/>
    <w:rsid w:val="00B8400F"/>
    <w:rsid w:val="00B844E3"/>
    <w:rsid w:val="00B84835"/>
    <w:rsid w:val="00B85872"/>
    <w:rsid w:val="00B85E0D"/>
    <w:rsid w:val="00B85EC9"/>
    <w:rsid w:val="00B86341"/>
    <w:rsid w:val="00B86421"/>
    <w:rsid w:val="00B87644"/>
    <w:rsid w:val="00B90297"/>
    <w:rsid w:val="00B91665"/>
    <w:rsid w:val="00B91AEB"/>
    <w:rsid w:val="00B91FB9"/>
    <w:rsid w:val="00B9352A"/>
    <w:rsid w:val="00B938FF"/>
    <w:rsid w:val="00B94C2F"/>
    <w:rsid w:val="00B94D12"/>
    <w:rsid w:val="00B95F0D"/>
    <w:rsid w:val="00B95F8F"/>
    <w:rsid w:val="00B96121"/>
    <w:rsid w:val="00B9627C"/>
    <w:rsid w:val="00B97BFA"/>
    <w:rsid w:val="00BA2602"/>
    <w:rsid w:val="00BA2AD3"/>
    <w:rsid w:val="00BA3032"/>
    <w:rsid w:val="00BA308F"/>
    <w:rsid w:val="00BA49AD"/>
    <w:rsid w:val="00BA5282"/>
    <w:rsid w:val="00BA5658"/>
    <w:rsid w:val="00BA64A2"/>
    <w:rsid w:val="00BA6A14"/>
    <w:rsid w:val="00BA6B65"/>
    <w:rsid w:val="00BB0082"/>
    <w:rsid w:val="00BB110E"/>
    <w:rsid w:val="00BB23EE"/>
    <w:rsid w:val="00BB2708"/>
    <w:rsid w:val="00BB398C"/>
    <w:rsid w:val="00BB6047"/>
    <w:rsid w:val="00BB67B9"/>
    <w:rsid w:val="00BB6D7B"/>
    <w:rsid w:val="00BB7167"/>
    <w:rsid w:val="00BC0BD8"/>
    <w:rsid w:val="00BC230F"/>
    <w:rsid w:val="00BC2A9D"/>
    <w:rsid w:val="00BC2B04"/>
    <w:rsid w:val="00BC2C87"/>
    <w:rsid w:val="00BC2DA3"/>
    <w:rsid w:val="00BC333F"/>
    <w:rsid w:val="00BC3620"/>
    <w:rsid w:val="00BC3DEC"/>
    <w:rsid w:val="00BC40C2"/>
    <w:rsid w:val="00BC719A"/>
    <w:rsid w:val="00BC74F5"/>
    <w:rsid w:val="00BC7C5B"/>
    <w:rsid w:val="00BD009B"/>
    <w:rsid w:val="00BD0F89"/>
    <w:rsid w:val="00BD1001"/>
    <w:rsid w:val="00BD11D1"/>
    <w:rsid w:val="00BD152A"/>
    <w:rsid w:val="00BD1538"/>
    <w:rsid w:val="00BD1A46"/>
    <w:rsid w:val="00BD1EE0"/>
    <w:rsid w:val="00BD2ECF"/>
    <w:rsid w:val="00BD3C60"/>
    <w:rsid w:val="00BD3D5F"/>
    <w:rsid w:val="00BD5367"/>
    <w:rsid w:val="00BD574A"/>
    <w:rsid w:val="00BD6038"/>
    <w:rsid w:val="00BD6043"/>
    <w:rsid w:val="00BD6353"/>
    <w:rsid w:val="00BE029A"/>
    <w:rsid w:val="00BE1B77"/>
    <w:rsid w:val="00BE260F"/>
    <w:rsid w:val="00BE35C8"/>
    <w:rsid w:val="00BE378E"/>
    <w:rsid w:val="00BE3AA0"/>
    <w:rsid w:val="00BE3E2C"/>
    <w:rsid w:val="00BE42A7"/>
    <w:rsid w:val="00BE4A26"/>
    <w:rsid w:val="00BE4FA0"/>
    <w:rsid w:val="00BE514E"/>
    <w:rsid w:val="00BE6B97"/>
    <w:rsid w:val="00BE6F75"/>
    <w:rsid w:val="00BE7017"/>
    <w:rsid w:val="00BF010D"/>
    <w:rsid w:val="00BF016B"/>
    <w:rsid w:val="00BF049B"/>
    <w:rsid w:val="00BF1555"/>
    <w:rsid w:val="00BF26F8"/>
    <w:rsid w:val="00BF271D"/>
    <w:rsid w:val="00BF29D4"/>
    <w:rsid w:val="00BF35BF"/>
    <w:rsid w:val="00BF3813"/>
    <w:rsid w:val="00BF4F52"/>
    <w:rsid w:val="00BF55F4"/>
    <w:rsid w:val="00BF63D2"/>
    <w:rsid w:val="00BF660D"/>
    <w:rsid w:val="00BF7258"/>
    <w:rsid w:val="00C003C7"/>
    <w:rsid w:val="00C0123F"/>
    <w:rsid w:val="00C02C6A"/>
    <w:rsid w:val="00C0328F"/>
    <w:rsid w:val="00C03FDE"/>
    <w:rsid w:val="00C04431"/>
    <w:rsid w:val="00C04771"/>
    <w:rsid w:val="00C055B3"/>
    <w:rsid w:val="00C05FCF"/>
    <w:rsid w:val="00C06760"/>
    <w:rsid w:val="00C10B14"/>
    <w:rsid w:val="00C1224E"/>
    <w:rsid w:val="00C13FDD"/>
    <w:rsid w:val="00C14A9E"/>
    <w:rsid w:val="00C14DDE"/>
    <w:rsid w:val="00C15097"/>
    <w:rsid w:val="00C158FB"/>
    <w:rsid w:val="00C16706"/>
    <w:rsid w:val="00C16B63"/>
    <w:rsid w:val="00C16FD6"/>
    <w:rsid w:val="00C16FE9"/>
    <w:rsid w:val="00C17E2E"/>
    <w:rsid w:val="00C20C8E"/>
    <w:rsid w:val="00C21206"/>
    <w:rsid w:val="00C212E0"/>
    <w:rsid w:val="00C22394"/>
    <w:rsid w:val="00C226AA"/>
    <w:rsid w:val="00C22B65"/>
    <w:rsid w:val="00C22E91"/>
    <w:rsid w:val="00C236E5"/>
    <w:rsid w:val="00C23C18"/>
    <w:rsid w:val="00C24E8C"/>
    <w:rsid w:val="00C26175"/>
    <w:rsid w:val="00C264D5"/>
    <w:rsid w:val="00C26800"/>
    <w:rsid w:val="00C26D6C"/>
    <w:rsid w:val="00C2719C"/>
    <w:rsid w:val="00C27B82"/>
    <w:rsid w:val="00C30B70"/>
    <w:rsid w:val="00C30D0B"/>
    <w:rsid w:val="00C315C6"/>
    <w:rsid w:val="00C316F2"/>
    <w:rsid w:val="00C3191B"/>
    <w:rsid w:val="00C32E2D"/>
    <w:rsid w:val="00C32FFC"/>
    <w:rsid w:val="00C33178"/>
    <w:rsid w:val="00C333E3"/>
    <w:rsid w:val="00C33BBA"/>
    <w:rsid w:val="00C33C80"/>
    <w:rsid w:val="00C34095"/>
    <w:rsid w:val="00C34CA1"/>
    <w:rsid w:val="00C34DEB"/>
    <w:rsid w:val="00C350A7"/>
    <w:rsid w:val="00C3591F"/>
    <w:rsid w:val="00C35C74"/>
    <w:rsid w:val="00C35E7B"/>
    <w:rsid w:val="00C370C4"/>
    <w:rsid w:val="00C37D70"/>
    <w:rsid w:val="00C40539"/>
    <w:rsid w:val="00C40A31"/>
    <w:rsid w:val="00C40DA0"/>
    <w:rsid w:val="00C41865"/>
    <w:rsid w:val="00C41B7D"/>
    <w:rsid w:val="00C41E47"/>
    <w:rsid w:val="00C422C9"/>
    <w:rsid w:val="00C424DA"/>
    <w:rsid w:val="00C42E6C"/>
    <w:rsid w:val="00C4345D"/>
    <w:rsid w:val="00C43494"/>
    <w:rsid w:val="00C43B05"/>
    <w:rsid w:val="00C43D7C"/>
    <w:rsid w:val="00C44419"/>
    <w:rsid w:val="00C450CD"/>
    <w:rsid w:val="00C4516E"/>
    <w:rsid w:val="00C45AF4"/>
    <w:rsid w:val="00C45C78"/>
    <w:rsid w:val="00C46775"/>
    <w:rsid w:val="00C46940"/>
    <w:rsid w:val="00C4696C"/>
    <w:rsid w:val="00C46A30"/>
    <w:rsid w:val="00C46BFC"/>
    <w:rsid w:val="00C470D5"/>
    <w:rsid w:val="00C4729B"/>
    <w:rsid w:val="00C4739B"/>
    <w:rsid w:val="00C4777F"/>
    <w:rsid w:val="00C4780E"/>
    <w:rsid w:val="00C47D9B"/>
    <w:rsid w:val="00C50217"/>
    <w:rsid w:val="00C519A8"/>
    <w:rsid w:val="00C51A0D"/>
    <w:rsid w:val="00C52DBE"/>
    <w:rsid w:val="00C53EEF"/>
    <w:rsid w:val="00C5426F"/>
    <w:rsid w:val="00C54288"/>
    <w:rsid w:val="00C54780"/>
    <w:rsid w:val="00C55336"/>
    <w:rsid w:val="00C553C1"/>
    <w:rsid w:val="00C554E6"/>
    <w:rsid w:val="00C55772"/>
    <w:rsid w:val="00C55773"/>
    <w:rsid w:val="00C56B1C"/>
    <w:rsid w:val="00C56C1F"/>
    <w:rsid w:val="00C57482"/>
    <w:rsid w:val="00C60635"/>
    <w:rsid w:val="00C60F48"/>
    <w:rsid w:val="00C612E1"/>
    <w:rsid w:val="00C61459"/>
    <w:rsid w:val="00C62331"/>
    <w:rsid w:val="00C629EC"/>
    <w:rsid w:val="00C62F30"/>
    <w:rsid w:val="00C631A4"/>
    <w:rsid w:val="00C632BA"/>
    <w:rsid w:val="00C642AE"/>
    <w:rsid w:val="00C64F1B"/>
    <w:rsid w:val="00C65B52"/>
    <w:rsid w:val="00C66FB0"/>
    <w:rsid w:val="00C67BEC"/>
    <w:rsid w:val="00C7010B"/>
    <w:rsid w:val="00C70E92"/>
    <w:rsid w:val="00C713F8"/>
    <w:rsid w:val="00C72435"/>
    <w:rsid w:val="00C726F5"/>
    <w:rsid w:val="00C72CA5"/>
    <w:rsid w:val="00C72F3E"/>
    <w:rsid w:val="00C73830"/>
    <w:rsid w:val="00C73FD0"/>
    <w:rsid w:val="00C74578"/>
    <w:rsid w:val="00C74B0F"/>
    <w:rsid w:val="00C74F08"/>
    <w:rsid w:val="00C74F3E"/>
    <w:rsid w:val="00C75132"/>
    <w:rsid w:val="00C753A0"/>
    <w:rsid w:val="00C75999"/>
    <w:rsid w:val="00C75A5C"/>
    <w:rsid w:val="00C76D68"/>
    <w:rsid w:val="00C770B2"/>
    <w:rsid w:val="00C7750F"/>
    <w:rsid w:val="00C77949"/>
    <w:rsid w:val="00C7796B"/>
    <w:rsid w:val="00C80C24"/>
    <w:rsid w:val="00C81179"/>
    <w:rsid w:val="00C81FFA"/>
    <w:rsid w:val="00C82991"/>
    <w:rsid w:val="00C8349A"/>
    <w:rsid w:val="00C83BAC"/>
    <w:rsid w:val="00C84361"/>
    <w:rsid w:val="00C852EA"/>
    <w:rsid w:val="00C85DEC"/>
    <w:rsid w:val="00C85F79"/>
    <w:rsid w:val="00C87648"/>
    <w:rsid w:val="00C9070B"/>
    <w:rsid w:val="00C90FEE"/>
    <w:rsid w:val="00C91009"/>
    <w:rsid w:val="00C91BEA"/>
    <w:rsid w:val="00C921A6"/>
    <w:rsid w:val="00C9396B"/>
    <w:rsid w:val="00C95467"/>
    <w:rsid w:val="00C97B4B"/>
    <w:rsid w:val="00CA09FB"/>
    <w:rsid w:val="00CA0FED"/>
    <w:rsid w:val="00CA2636"/>
    <w:rsid w:val="00CA312D"/>
    <w:rsid w:val="00CA5045"/>
    <w:rsid w:val="00CA56AA"/>
    <w:rsid w:val="00CA5A87"/>
    <w:rsid w:val="00CA692A"/>
    <w:rsid w:val="00CA723D"/>
    <w:rsid w:val="00CA75CF"/>
    <w:rsid w:val="00CA762B"/>
    <w:rsid w:val="00CB028F"/>
    <w:rsid w:val="00CB02BF"/>
    <w:rsid w:val="00CB10A0"/>
    <w:rsid w:val="00CB1264"/>
    <w:rsid w:val="00CB1314"/>
    <w:rsid w:val="00CB17A0"/>
    <w:rsid w:val="00CB18E9"/>
    <w:rsid w:val="00CB20B0"/>
    <w:rsid w:val="00CB2307"/>
    <w:rsid w:val="00CB28B0"/>
    <w:rsid w:val="00CB292D"/>
    <w:rsid w:val="00CB34F8"/>
    <w:rsid w:val="00CB3898"/>
    <w:rsid w:val="00CB41E0"/>
    <w:rsid w:val="00CB4785"/>
    <w:rsid w:val="00CB4900"/>
    <w:rsid w:val="00CB4A65"/>
    <w:rsid w:val="00CB4C2D"/>
    <w:rsid w:val="00CB542E"/>
    <w:rsid w:val="00CB5628"/>
    <w:rsid w:val="00CB6AB1"/>
    <w:rsid w:val="00CB6D22"/>
    <w:rsid w:val="00CB7641"/>
    <w:rsid w:val="00CC1DB8"/>
    <w:rsid w:val="00CC3789"/>
    <w:rsid w:val="00CC3A7F"/>
    <w:rsid w:val="00CC4103"/>
    <w:rsid w:val="00CC42D1"/>
    <w:rsid w:val="00CC4B5D"/>
    <w:rsid w:val="00CC4CB4"/>
    <w:rsid w:val="00CC592C"/>
    <w:rsid w:val="00CC5CCD"/>
    <w:rsid w:val="00CC5E19"/>
    <w:rsid w:val="00CC6F67"/>
    <w:rsid w:val="00CC7EE9"/>
    <w:rsid w:val="00CD0192"/>
    <w:rsid w:val="00CD06B5"/>
    <w:rsid w:val="00CD09A4"/>
    <w:rsid w:val="00CD18C8"/>
    <w:rsid w:val="00CD1A37"/>
    <w:rsid w:val="00CD1B6F"/>
    <w:rsid w:val="00CD1EA8"/>
    <w:rsid w:val="00CD24E5"/>
    <w:rsid w:val="00CD2626"/>
    <w:rsid w:val="00CD3BD9"/>
    <w:rsid w:val="00CD50FC"/>
    <w:rsid w:val="00CD57A3"/>
    <w:rsid w:val="00CD76F6"/>
    <w:rsid w:val="00CD78B1"/>
    <w:rsid w:val="00CD7C89"/>
    <w:rsid w:val="00CD7F8B"/>
    <w:rsid w:val="00CE046D"/>
    <w:rsid w:val="00CE2B49"/>
    <w:rsid w:val="00CE2BF6"/>
    <w:rsid w:val="00CE2E84"/>
    <w:rsid w:val="00CE3A45"/>
    <w:rsid w:val="00CE4347"/>
    <w:rsid w:val="00CE4358"/>
    <w:rsid w:val="00CE580E"/>
    <w:rsid w:val="00CE6342"/>
    <w:rsid w:val="00CE65E0"/>
    <w:rsid w:val="00CE6804"/>
    <w:rsid w:val="00CE7140"/>
    <w:rsid w:val="00CE735D"/>
    <w:rsid w:val="00CE7535"/>
    <w:rsid w:val="00CE7D96"/>
    <w:rsid w:val="00CF143F"/>
    <w:rsid w:val="00CF15E0"/>
    <w:rsid w:val="00CF2630"/>
    <w:rsid w:val="00CF2CCE"/>
    <w:rsid w:val="00CF3779"/>
    <w:rsid w:val="00CF3AA5"/>
    <w:rsid w:val="00CF3B01"/>
    <w:rsid w:val="00CF3B50"/>
    <w:rsid w:val="00CF420B"/>
    <w:rsid w:val="00CF75AC"/>
    <w:rsid w:val="00CF7F7F"/>
    <w:rsid w:val="00D003CA"/>
    <w:rsid w:val="00D00441"/>
    <w:rsid w:val="00D0088B"/>
    <w:rsid w:val="00D008E0"/>
    <w:rsid w:val="00D01268"/>
    <w:rsid w:val="00D0200A"/>
    <w:rsid w:val="00D020BC"/>
    <w:rsid w:val="00D02C7B"/>
    <w:rsid w:val="00D0493A"/>
    <w:rsid w:val="00D05292"/>
    <w:rsid w:val="00D0533A"/>
    <w:rsid w:val="00D054E2"/>
    <w:rsid w:val="00D05BFD"/>
    <w:rsid w:val="00D06924"/>
    <w:rsid w:val="00D06A8C"/>
    <w:rsid w:val="00D06D33"/>
    <w:rsid w:val="00D071BC"/>
    <w:rsid w:val="00D07252"/>
    <w:rsid w:val="00D07356"/>
    <w:rsid w:val="00D10130"/>
    <w:rsid w:val="00D1044D"/>
    <w:rsid w:val="00D11065"/>
    <w:rsid w:val="00D119FE"/>
    <w:rsid w:val="00D11D60"/>
    <w:rsid w:val="00D11F36"/>
    <w:rsid w:val="00D120BD"/>
    <w:rsid w:val="00D124C8"/>
    <w:rsid w:val="00D12AAD"/>
    <w:rsid w:val="00D1308A"/>
    <w:rsid w:val="00D13239"/>
    <w:rsid w:val="00D1350C"/>
    <w:rsid w:val="00D14514"/>
    <w:rsid w:val="00D14949"/>
    <w:rsid w:val="00D14AC5"/>
    <w:rsid w:val="00D14C8E"/>
    <w:rsid w:val="00D14E00"/>
    <w:rsid w:val="00D1634B"/>
    <w:rsid w:val="00D164B7"/>
    <w:rsid w:val="00D168CE"/>
    <w:rsid w:val="00D17000"/>
    <w:rsid w:val="00D17528"/>
    <w:rsid w:val="00D179BC"/>
    <w:rsid w:val="00D209EC"/>
    <w:rsid w:val="00D21985"/>
    <w:rsid w:val="00D222AC"/>
    <w:rsid w:val="00D22906"/>
    <w:rsid w:val="00D2313E"/>
    <w:rsid w:val="00D2319A"/>
    <w:rsid w:val="00D237AA"/>
    <w:rsid w:val="00D23C8B"/>
    <w:rsid w:val="00D23D70"/>
    <w:rsid w:val="00D23EF7"/>
    <w:rsid w:val="00D24F3F"/>
    <w:rsid w:val="00D2626C"/>
    <w:rsid w:val="00D262BE"/>
    <w:rsid w:val="00D26886"/>
    <w:rsid w:val="00D26C06"/>
    <w:rsid w:val="00D2732F"/>
    <w:rsid w:val="00D2740A"/>
    <w:rsid w:val="00D30672"/>
    <w:rsid w:val="00D306DD"/>
    <w:rsid w:val="00D30BD8"/>
    <w:rsid w:val="00D30E51"/>
    <w:rsid w:val="00D310B5"/>
    <w:rsid w:val="00D31B30"/>
    <w:rsid w:val="00D324A1"/>
    <w:rsid w:val="00D332D5"/>
    <w:rsid w:val="00D337E1"/>
    <w:rsid w:val="00D34AB2"/>
    <w:rsid w:val="00D35EAB"/>
    <w:rsid w:val="00D35F64"/>
    <w:rsid w:val="00D36044"/>
    <w:rsid w:val="00D36413"/>
    <w:rsid w:val="00D366E0"/>
    <w:rsid w:val="00D366FE"/>
    <w:rsid w:val="00D36B56"/>
    <w:rsid w:val="00D36CA5"/>
    <w:rsid w:val="00D3713E"/>
    <w:rsid w:val="00D37428"/>
    <w:rsid w:val="00D37E1E"/>
    <w:rsid w:val="00D419D1"/>
    <w:rsid w:val="00D41E99"/>
    <w:rsid w:val="00D41FF9"/>
    <w:rsid w:val="00D439D7"/>
    <w:rsid w:val="00D43ACE"/>
    <w:rsid w:val="00D44E86"/>
    <w:rsid w:val="00D45614"/>
    <w:rsid w:val="00D47526"/>
    <w:rsid w:val="00D52AD1"/>
    <w:rsid w:val="00D530E5"/>
    <w:rsid w:val="00D532E8"/>
    <w:rsid w:val="00D53423"/>
    <w:rsid w:val="00D53D67"/>
    <w:rsid w:val="00D5409A"/>
    <w:rsid w:val="00D546D3"/>
    <w:rsid w:val="00D5476E"/>
    <w:rsid w:val="00D5482F"/>
    <w:rsid w:val="00D551C1"/>
    <w:rsid w:val="00D554C1"/>
    <w:rsid w:val="00D55520"/>
    <w:rsid w:val="00D56033"/>
    <w:rsid w:val="00D56479"/>
    <w:rsid w:val="00D56DB5"/>
    <w:rsid w:val="00D5709F"/>
    <w:rsid w:val="00D57534"/>
    <w:rsid w:val="00D57C37"/>
    <w:rsid w:val="00D57F27"/>
    <w:rsid w:val="00D60508"/>
    <w:rsid w:val="00D60850"/>
    <w:rsid w:val="00D60BF2"/>
    <w:rsid w:val="00D60CCE"/>
    <w:rsid w:val="00D61FF2"/>
    <w:rsid w:val="00D620D7"/>
    <w:rsid w:val="00D620F2"/>
    <w:rsid w:val="00D6319F"/>
    <w:rsid w:val="00D631C3"/>
    <w:rsid w:val="00D635BB"/>
    <w:rsid w:val="00D64224"/>
    <w:rsid w:val="00D6631D"/>
    <w:rsid w:val="00D66D9F"/>
    <w:rsid w:val="00D676FC"/>
    <w:rsid w:val="00D6785A"/>
    <w:rsid w:val="00D70927"/>
    <w:rsid w:val="00D70E18"/>
    <w:rsid w:val="00D71438"/>
    <w:rsid w:val="00D72897"/>
    <w:rsid w:val="00D72A3D"/>
    <w:rsid w:val="00D72E21"/>
    <w:rsid w:val="00D7375B"/>
    <w:rsid w:val="00D749FD"/>
    <w:rsid w:val="00D751FD"/>
    <w:rsid w:val="00D7550A"/>
    <w:rsid w:val="00D75BA1"/>
    <w:rsid w:val="00D76A17"/>
    <w:rsid w:val="00D76C62"/>
    <w:rsid w:val="00D76E18"/>
    <w:rsid w:val="00D77939"/>
    <w:rsid w:val="00D81C19"/>
    <w:rsid w:val="00D8241F"/>
    <w:rsid w:val="00D829E4"/>
    <w:rsid w:val="00D82F50"/>
    <w:rsid w:val="00D82FCB"/>
    <w:rsid w:val="00D8422E"/>
    <w:rsid w:val="00D8442D"/>
    <w:rsid w:val="00D84908"/>
    <w:rsid w:val="00D85ACD"/>
    <w:rsid w:val="00D86097"/>
    <w:rsid w:val="00D86691"/>
    <w:rsid w:val="00D86D16"/>
    <w:rsid w:val="00D86F91"/>
    <w:rsid w:val="00D87193"/>
    <w:rsid w:val="00D872AA"/>
    <w:rsid w:val="00D8749D"/>
    <w:rsid w:val="00D90883"/>
    <w:rsid w:val="00D90EE6"/>
    <w:rsid w:val="00D91C68"/>
    <w:rsid w:val="00D92797"/>
    <w:rsid w:val="00D93200"/>
    <w:rsid w:val="00D932A3"/>
    <w:rsid w:val="00D936F0"/>
    <w:rsid w:val="00D9378D"/>
    <w:rsid w:val="00D94CD4"/>
    <w:rsid w:val="00D964F1"/>
    <w:rsid w:val="00D96F5F"/>
    <w:rsid w:val="00D97249"/>
    <w:rsid w:val="00DA0301"/>
    <w:rsid w:val="00DA043F"/>
    <w:rsid w:val="00DA08E1"/>
    <w:rsid w:val="00DA0A8C"/>
    <w:rsid w:val="00DA12BC"/>
    <w:rsid w:val="00DA16F4"/>
    <w:rsid w:val="00DA1AEC"/>
    <w:rsid w:val="00DA1BF4"/>
    <w:rsid w:val="00DA1F60"/>
    <w:rsid w:val="00DA25AF"/>
    <w:rsid w:val="00DA3196"/>
    <w:rsid w:val="00DA3525"/>
    <w:rsid w:val="00DA3754"/>
    <w:rsid w:val="00DA37DA"/>
    <w:rsid w:val="00DA3DB7"/>
    <w:rsid w:val="00DA3E61"/>
    <w:rsid w:val="00DA3F33"/>
    <w:rsid w:val="00DA4B1A"/>
    <w:rsid w:val="00DA5287"/>
    <w:rsid w:val="00DA565D"/>
    <w:rsid w:val="00DA6CAE"/>
    <w:rsid w:val="00DA6DF1"/>
    <w:rsid w:val="00DA70E8"/>
    <w:rsid w:val="00DB0619"/>
    <w:rsid w:val="00DB118C"/>
    <w:rsid w:val="00DB1F67"/>
    <w:rsid w:val="00DB4935"/>
    <w:rsid w:val="00DB4A7A"/>
    <w:rsid w:val="00DB4E68"/>
    <w:rsid w:val="00DB574B"/>
    <w:rsid w:val="00DB661E"/>
    <w:rsid w:val="00DB6C33"/>
    <w:rsid w:val="00DB6F1A"/>
    <w:rsid w:val="00DB72F5"/>
    <w:rsid w:val="00DB7EC7"/>
    <w:rsid w:val="00DC003A"/>
    <w:rsid w:val="00DC1049"/>
    <w:rsid w:val="00DC1FEE"/>
    <w:rsid w:val="00DC2191"/>
    <w:rsid w:val="00DC2B2D"/>
    <w:rsid w:val="00DC503C"/>
    <w:rsid w:val="00DC5395"/>
    <w:rsid w:val="00DC5C06"/>
    <w:rsid w:val="00DC5E63"/>
    <w:rsid w:val="00DC62D6"/>
    <w:rsid w:val="00DC681B"/>
    <w:rsid w:val="00DC766F"/>
    <w:rsid w:val="00DC77BA"/>
    <w:rsid w:val="00DC7E2A"/>
    <w:rsid w:val="00DD03E7"/>
    <w:rsid w:val="00DD08FF"/>
    <w:rsid w:val="00DD0A55"/>
    <w:rsid w:val="00DD0F20"/>
    <w:rsid w:val="00DD10F0"/>
    <w:rsid w:val="00DD1421"/>
    <w:rsid w:val="00DD2C0F"/>
    <w:rsid w:val="00DD335E"/>
    <w:rsid w:val="00DD36FE"/>
    <w:rsid w:val="00DD4598"/>
    <w:rsid w:val="00DD4D3B"/>
    <w:rsid w:val="00DD5197"/>
    <w:rsid w:val="00DD5564"/>
    <w:rsid w:val="00DD5E80"/>
    <w:rsid w:val="00DD5EAD"/>
    <w:rsid w:val="00DD6099"/>
    <w:rsid w:val="00DD660C"/>
    <w:rsid w:val="00DE0027"/>
    <w:rsid w:val="00DE0BCE"/>
    <w:rsid w:val="00DE1D5F"/>
    <w:rsid w:val="00DE2184"/>
    <w:rsid w:val="00DE230F"/>
    <w:rsid w:val="00DE24E2"/>
    <w:rsid w:val="00DE24FA"/>
    <w:rsid w:val="00DE33D7"/>
    <w:rsid w:val="00DE40A5"/>
    <w:rsid w:val="00DE4685"/>
    <w:rsid w:val="00DE4A95"/>
    <w:rsid w:val="00DE4C17"/>
    <w:rsid w:val="00DE52F7"/>
    <w:rsid w:val="00DE5532"/>
    <w:rsid w:val="00DE59A2"/>
    <w:rsid w:val="00DE5E0D"/>
    <w:rsid w:val="00DE6369"/>
    <w:rsid w:val="00DE63A4"/>
    <w:rsid w:val="00DE6EC4"/>
    <w:rsid w:val="00DE7388"/>
    <w:rsid w:val="00DE7572"/>
    <w:rsid w:val="00DE7A01"/>
    <w:rsid w:val="00DE7EAC"/>
    <w:rsid w:val="00DF056E"/>
    <w:rsid w:val="00DF081D"/>
    <w:rsid w:val="00DF0B70"/>
    <w:rsid w:val="00DF1CED"/>
    <w:rsid w:val="00DF22FA"/>
    <w:rsid w:val="00DF2454"/>
    <w:rsid w:val="00DF5122"/>
    <w:rsid w:val="00DF5682"/>
    <w:rsid w:val="00DF58D8"/>
    <w:rsid w:val="00DF5DAA"/>
    <w:rsid w:val="00DF739A"/>
    <w:rsid w:val="00DF7D0A"/>
    <w:rsid w:val="00E007E5"/>
    <w:rsid w:val="00E00D1E"/>
    <w:rsid w:val="00E01011"/>
    <w:rsid w:val="00E01E2D"/>
    <w:rsid w:val="00E02218"/>
    <w:rsid w:val="00E02BAE"/>
    <w:rsid w:val="00E033E0"/>
    <w:rsid w:val="00E035D3"/>
    <w:rsid w:val="00E03824"/>
    <w:rsid w:val="00E043C9"/>
    <w:rsid w:val="00E04C23"/>
    <w:rsid w:val="00E052FC"/>
    <w:rsid w:val="00E061D3"/>
    <w:rsid w:val="00E062F7"/>
    <w:rsid w:val="00E11D4F"/>
    <w:rsid w:val="00E11DAF"/>
    <w:rsid w:val="00E12825"/>
    <w:rsid w:val="00E13071"/>
    <w:rsid w:val="00E14A95"/>
    <w:rsid w:val="00E15687"/>
    <w:rsid w:val="00E15695"/>
    <w:rsid w:val="00E16505"/>
    <w:rsid w:val="00E165D2"/>
    <w:rsid w:val="00E16947"/>
    <w:rsid w:val="00E1698C"/>
    <w:rsid w:val="00E17C65"/>
    <w:rsid w:val="00E17FD0"/>
    <w:rsid w:val="00E20986"/>
    <w:rsid w:val="00E20F1D"/>
    <w:rsid w:val="00E21054"/>
    <w:rsid w:val="00E21413"/>
    <w:rsid w:val="00E2159B"/>
    <w:rsid w:val="00E22355"/>
    <w:rsid w:val="00E22707"/>
    <w:rsid w:val="00E22E9F"/>
    <w:rsid w:val="00E22FC7"/>
    <w:rsid w:val="00E2301C"/>
    <w:rsid w:val="00E24051"/>
    <w:rsid w:val="00E249DD"/>
    <w:rsid w:val="00E253A3"/>
    <w:rsid w:val="00E255EC"/>
    <w:rsid w:val="00E25741"/>
    <w:rsid w:val="00E25795"/>
    <w:rsid w:val="00E26079"/>
    <w:rsid w:val="00E26230"/>
    <w:rsid w:val="00E26873"/>
    <w:rsid w:val="00E269A2"/>
    <w:rsid w:val="00E26A0D"/>
    <w:rsid w:val="00E27D1C"/>
    <w:rsid w:val="00E27D75"/>
    <w:rsid w:val="00E3013A"/>
    <w:rsid w:val="00E302E3"/>
    <w:rsid w:val="00E30523"/>
    <w:rsid w:val="00E30EF4"/>
    <w:rsid w:val="00E3135E"/>
    <w:rsid w:val="00E32309"/>
    <w:rsid w:val="00E32F62"/>
    <w:rsid w:val="00E33010"/>
    <w:rsid w:val="00E33280"/>
    <w:rsid w:val="00E3334D"/>
    <w:rsid w:val="00E33643"/>
    <w:rsid w:val="00E33E8C"/>
    <w:rsid w:val="00E344C4"/>
    <w:rsid w:val="00E34CC5"/>
    <w:rsid w:val="00E361FC"/>
    <w:rsid w:val="00E3644C"/>
    <w:rsid w:val="00E364A0"/>
    <w:rsid w:val="00E365B0"/>
    <w:rsid w:val="00E3684F"/>
    <w:rsid w:val="00E36D64"/>
    <w:rsid w:val="00E36E0E"/>
    <w:rsid w:val="00E36E22"/>
    <w:rsid w:val="00E376CA"/>
    <w:rsid w:val="00E37A1F"/>
    <w:rsid w:val="00E37B24"/>
    <w:rsid w:val="00E40A71"/>
    <w:rsid w:val="00E40B65"/>
    <w:rsid w:val="00E41B71"/>
    <w:rsid w:val="00E42C28"/>
    <w:rsid w:val="00E42F07"/>
    <w:rsid w:val="00E434AD"/>
    <w:rsid w:val="00E436A3"/>
    <w:rsid w:val="00E43C2C"/>
    <w:rsid w:val="00E43EE1"/>
    <w:rsid w:val="00E43F4F"/>
    <w:rsid w:val="00E44949"/>
    <w:rsid w:val="00E45216"/>
    <w:rsid w:val="00E455B9"/>
    <w:rsid w:val="00E46BCE"/>
    <w:rsid w:val="00E4762B"/>
    <w:rsid w:val="00E51231"/>
    <w:rsid w:val="00E519C7"/>
    <w:rsid w:val="00E51D6C"/>
    <w:rsid w:val="00E5212C"/>
    <w:rsid w:val="00E53EB7"/>
    <w:rsid w:val="00E541DB"/>
    <w:rsid w:val="00E54786"/>
    <w:rsid w:val="00E54EDF"/>
    <w:rsid w:val="00E56FEE"/>
    <w:rsid w:val="00E617D1"/>
    <w:rsid w:val="00E61A2A"/>
    <w:rsid w:val="00E624E7"/>
    <w:rsid w:val="00E639C2"/>
    <w:rsid w:val="00E63D27"/>
    <w:rsid w:val="00E63D6E"/>
    <w:rsid w:val="00E64878"/>
    <w:rsid w:val="00E654AA"/>
    <w:rsid w:val="00E66408"/>
    <w:rsid w:val="00E66E01"/>
    <w:rsid w:val="00E70783"/>
    <w:rsid w:val="00E70F80"/>
    <w:rsid w:val="00E71CE4"/>
    <w:rsid w:val="00E71E2B"/>
    <w:rsid w:val="00E7231C"/>
    <w:rsid w:val="00E724EE"/>
    <w:rsid w:val="00E73071"/>
    <w:rsid w:val="00E7308B"/>
    <w:rsid w:val="00E735DE"/>
    <w:rsid w:val="00E73A3D"/>
    <w:rsid w:val="00E74205"/>
    <w:rsid w:val="00E7638A"/>
    <w:rsid w:val="00E76C20"/>
    <w:rsid w:val="00E7748E"/>
    <w:rsid w:val="00E7760A"/>
    <w:rsid w:val="00E77EAD"/>
    <w:rsid w:val="00E77ECF"/>
    <w:rsid w:val="00E81353"/>
    <w:rsid w:val="00E82449"/>
    <w:rsid w:val="00E82614"/>
    <w:rsid w:val="00E82F41"/>
    <w:rsid w:val="00E83025"/>
    <w:rsid w:val="00E849D8"/>
    <w:rsid w:val="00E856C2"/>
    <w:rsid w:val="00E85A16"/>
    <w:rsid w:val="00E86EE9"/>
    <w:rsid w:val="00E87323"/>
    <w:rsid w:val="00E87639"/>
    <w:rsid w:val="00E91276"/>
    <w:rsid w:val="00E91CCA"/>
    <w:rsid w:val="00E925D0"/>
    <w:rsid w:val="00E92AD2"/>
    <w:rsid w:val="00E930B8"/>
    <w:rsid w:val="00E93DD6"/>
    <w:rsid w:val="00E93E60"/>
    <w:rsid w:val="00E94321"/>
    <w:rsid w:val="00E957A7"/>
    <w:rsid w:val="00E95D25"/>
    <w:rsid w:val="00E961EA"/>
    <w:rsid w:val="00E96BDB"/>
    <w:rsid w:val="00E96F48"/>
    <w:rsid w:val="00EA074A"/>
    <w:rsid w:val="00EA079E"/>
    <w:rsid w:val="00EA0E71"/>
    <w:rsid w:val="00EA1AE6"/>
    <w:rsid w:val="00EA1C1C"/>
    <w:rsid w:val="00EA1DC3"/>
    <w:rsid w:val="00EA2C92"/>
    <w:rsid w:val="00EA3B12"/>
    <w:rsid w:val="00EA4D62"/>
    <w:rsid w:val="00EA5257"/>
    <w:rsid w:val="00EA5907"/>
    <w:rsid w:val="00EA6D32"/>
    <w:rsid w:val="00EA750E"/>
    <w:rsid w:val="00EA7C26"/>
    <w:rsid w:val="00EB0083"/>
    <w:rsid w:val="00EB01DB"/>
    <w:rsid w:val="00EB0571"/>
    <w:rsid w:val="00EB0AF8"/>
    <w:rsid w:val="00EB13FB"/>
    <w:rsid w:val="00EB1633"/>
    <w:rsid w:val="00EB17C4"/>
    <w:rsid w:val="00EB2074"/>
    <w:rsid w:val="00EB2289"/>
    <w:rsid w:val="00EB271A"/>
    <w:rsid w:val="00EB27A5"/>
    <w:rsid w:val="00EB2B73"/>
    <w:rsid w:val="00EB3699"/>
    <w:rsid w:val="00EB3917"/>
    <w:rsid w:val="00EB46BD"/>
    <w:rsid w:val="00EB4B45"/>
    <w:rsid w:val="00EB4F55"/>
    <w:rsid w:val="00EB55EE"/>
    <w:rsid w:val="00EB6034"/>
    <w:rsid w:val="00EB62F7"/>
    <w:rsid w:val="00EB69FF"/>
    <w:rsid w:val="00EC1134"/>
    <w:rsid w:val="00EC2609"/>
    <w:rsid w:val="00EC2950"/>
    <w:rsid w:val="00EC2A24"/>
    <w:rsid w:val="00EC3467"/>
    <w:rsid w:val="00EC36B0"/>
    <w:rsid w:val="00EC395F"/>
    <w:rsid w:val="00EC39E6"/>
    <w:rsid w:val="00EC42C4"/>
    <w:rsid w:val="00EC46DD"/>
    <w:rsid w:val="00EC5681"/>
    <w:rsid w:val="00EC5CA6"/>
    <w:rsid w:val="00EC6A39"/>
    <w:rsid w:val="00ED0CA3"/>
    <w:rsid w:val="00ED163F"/>
    <w:rsid w:val="00ED34C1"/>
    <w:rsid w:val="00ED450D"/>
    <w:rsid w:val="00ED45D3"/>
    <w:rsid w:val="00ED484A"/>
    <w:rsid w:val="00ED52B0"/>
    <w:rsid w:val="00ED6342"/>
    <w:rsid w:val="00ED656D"/>
    <w:rsid w:val="00ED741A"/>
    <w:rsid w:val="00ED7E4D"/>
    <w:rsid w:val="00EE013E"/>
    <w:rsid w:val="00EE0AF1"/>
    <w:rsid w:val="00EE161D"/>
    <w:rsid w:val="00EE2990"/>
    <w:rsid w:val="00EE36CC"/>
    <w:rsid w:val="00EE3AD8"/>
    <w:rsid w:val="00EE48DC"/>
    <w:rsid w:val="00EE4DD3"/>
    <w:rsid w:val="00EE5BC7"/>
    <w:rsid w:val="00EE66C0"/>
    <w:rsid w:val="00EE6A5F"/>
    <w:rsid w:val="00EE6D4E"/>
    <w:rsid w:val="00EE7A48"/>
    <w:rsid w:val="00EE7CE0"/>
    <w:rsid w:val="00EF008E"/>
    <w:rsid w:val="00EF06E1"/>
    <w:rsid w:val="00EF1F18"/>
    <w:rsid w:val="00EF211B"/>
    <w:rsid w:val="00EF2706"/>
    <w:rsid w:val="00EF2F41"/>
    <w:rsid w:val="00EF3055"/>
    <w:rsid w:val="00EF3A1F"/>
    <w:rsid w:val="00EF3EAA"/>
    <w:rsid w:val="00EF44E0"/>
    <w:rsid w:val="00EF5263"/>
    <w:rsid w:val="00EF6103"/>
    <w:rsid w:val="00EF6643"/>
    <w:rsid w:val="00EF6A41"/>
    <w:rsid w:val="00EF6CCD"/>
    <w:rsid w:val="00EF79CC"/>
    <w:rsid w:val="00F01535"/>
    <w:rsid w:val="00F01C26"/>
    <w:rsid w:val="00F039B1"/>
    <w:rsid w:val="00F03C10"/>
    <w:rsid w:val="00F03C67"/>
    <w:rsid w:val="00F0427E"/>
    <w:rsid w:val="00F04E7E"/>
    <w:rsid w:val="00F05669"/>
    <w:rsid w:val="00F05D3A"/>
    <w:rsid w:val="00F05E89"/>
    <w:rsid w:val="00F06008"/>
    <w:rsid w:val="00F062E2"/>
    <w:rsid w:val="00F063B3"/>
    <w:rsid w:val="00F069DA"/>
    <w:rsid w:val="00F06AA5"/>
    <w:rsid w:val="00F06B64"/>
    <w:rsid w:val="00F06C7D"/>
    <w:rsid w:val="00F07138"/>
    <w:rsid w:val="00F0739F"/>
    <w:rsid w:val="00F07F7E"/>
    <w:rsid w:val="00F100BB"/>
    <w:rsid w:val="00F1086E"/>
    <w:rsid w:val="00F10A91"/>
    <w:rsid w:val="00F11858"/>
    <w:rsid w:val="00F11C6C"/>
    <w:rsid w:val="00F11F42"/>
    <w:rsid w:val="00F122BE"/>
    <w:rsid w:val="00F12589"/>
    <w:rsid w:val="00F127F5"/>
    <w:rsid w:val="00F129E8"/>
    <w:rsid w:val="00F12C08"/>
    <w:rsid w:val="00F12D3A"/>
    <w:rsid w:val="00F12E23"/>
    <w:rsid w:val="00F12ED3"/>
    <w:rsid w:val="00F143C8"/>
    <w:rsid w:val="00F14CB1"/>
    <w:rsid w:val="00F14EF9"/>
    <w:rsid w:val="00F15353"/>
    <w:rsid w:val="00F17C79"/>
    <w:rsid w:val="00F17E59"/>
    <w:rsid w:val="00F2066B"/>
    <w:rsid w:val="00F21AC8"/>
    <w:rsid w:val="00F21FEC"/>
    <w:rsid w:val="00F22705"/>
    <w:rsid w:val="00F22E9E"/>
    <w:rsid w:val="00F23087"/>
    <w:rsid w:val="00F2370C"/>
    <w:rsid w:val="00F237C1"/>
    <w:rsid w:val="00F23957"/>
    <w:rsid w:val="00F23E2E"/>
    <w:rsid w:val="00F25B7E"/>
    <w:rsid w:val="00F26BA7"/>
    <w:rsid w:val="00F273EA"/>
    <w:rsid w:val="00F27596"/>
    <w:rsid w:val="00F27A8D"/>
    <w:rsid w:val="00F30F58"/>
    <w:rsid w:val="00F321A7"/>
    <w:rsid w:val="00F327CC"/>
    <w:rsid w:val="00F33048"/>
    <w:rsid w:val="00F33820"/>
    <w:rsid w:val="00F33D62"/>
    <w:rsid w:val="00F33E9B"/>
    <w:rsid w:val="00F3441B"/>
    <w:rsid w:val="00F34454"/>
    <w:rsid w:val="00F344CB"/>
    <w:rsid w:val="00F35F47"/>
    <w:rsid w:val="00F361BC"/>
    <w:rsid w:val="00F36552"/>
    <w:rsid w:val="00F3677F"/>
    <w:rsid w:val="00F36D4A"/>
    <w:rsid w:val="00F36EF9"/>
    <w:rsid w:val="00F36FDD"/>
    <w:rsid w:val="00F374DC"/>
    <w:rsid w:val="00F376CA"/>
    <w:rsid w:val="00F401EE"/>
    <w:rsid w:val="00F40AE6"/>
    <w:rsid w:val="00F41576"/>
    <w:rsid w:val="00F419AE"/>
    <w:rsid w:val="00F42305"/>
    <w:rsid w:val="00F423CC"/>
    <w:rsid w:val="00F42CD6"/>
    <w:rsid w:val="00F42F7E"/>
    <w:rsid w:val="00F433F4"/>
    <w:rsid w:val="00F43692"/>
    <w:rsid w:val="00F445E5"/>
    <w:rsid w:val="00F446D3"/>
    <w:rsid w:val="00F452D3"/>
    <w:rsid w:val="00F4577D"/>
    <w:rsid w:val="00F457E4"/>
    <w:rsid w:val="00F457E5"/>
    <w:rsid w:val="00F45BE0"/>
    <w:rsid w:val="00F463B8"/>
    <w:rsid w:val="00F468EF"/>
    <w:rsid w:val="00F473C9"/>
    <w:rsid w:val="00F47CBC"/>
    <w:rsid w:val="00F50850"/>
    <w:rsid w:val="00F509E6"/>
    <w:rsid w:val="00F50BF2"/>
    <w:rsid w:val="00F50E2E"/>
    <w:rsid w:val="00F51279"/>
    <w:rsid w:val="00F512C2"/>
    <w:rsid w:val="00F51501"/>
    <w:rsid w:val="00F51ABB"/>
    <w:rsid w:val="00F51F3C"/>
    <w:rsid w:val="00F52E8B"/>
    <w:rsid w:val="00F53833"/>
    <w:rsid w:val="00F53F4B"/>
    <w:rsid w:val="00F54229"/>
    <w:rsid w:val="00F55259"/>
    <w:rsid w:val="00F55648"/>
    <w:rsid w:val="00F556B1"/>
    <w:rsid w:val="00F55CDA"/>
    <w:rsid w:val="00F5695B"/>
    <w:rsid w:val="00F573AC"/>
    <w:rsid w:val="00F57843"/>
    <w:rsid w:val="00F603A4"/>
    <w:rsid w:val="00F604B3"/>
    <w:rsid w:val="00F60EBA"/>
    <w:rsid w:val="00F61530"/>
    <w:rsid w:val="00F6251D"/>
    <w:rsid w:val="00F626A5"/>
    <w:rsid w:val="00F62D79"/>
    <w:rsid w:val="00F62E02"/>
    <w:rsid w:val="00F62F29"/>
    <w:rsid w:val="00F63369"/>
    <w:rsid w:val="00F6337D"/>
    <w:rsid w:val="00F64A2A"/>
    <w:rsid w:val="00F64ADE"/>
    <w:rsid w:val="00F6531A"/>
    <w:rsid w:val="00F655CC"/>
    <w:rsid w:val="00F658D9"/>
    <w:rsid w:val="00F65DE1"/>
    <w:rsid w:val="00F65E51"/>
    <w:rsid w:val="00F66142"/>
    <w:rsid w:val="00F667A4"/>
    <w:rsid w:val="00F66E35"/>
    <w:rsid w:val="00F66EAB"/>
    <w:rsid w:val="00F67789"/>
    <w:rsid w:val="00F70C2A"/>
    <w:rsid w:val="00F71420"/>
    <w:rsid w:val="00F71E12"/>
    <w:rsid w:val="00F721DE"/>
    <w:rsid w:val="00F72B1D"/>
    <w:rsid w:val="00F73258"/>
    <w:rsid w:val="00F73FE4"/>
    <w:rsid w:val="00F743F7"/>
    <w:rsid w:val="00F757F3"/>
    <w:rsid w:val="00F775D8"/>
    <w:rsid w:val="00F7766B"/>
    <w:rsid w:val="00F77D3C"/>
    <w:rsid w:val="00F80B28"/>
    <w:rsid w:val="00F80B3F"/>
    <w:rsid w:val="00F80BE8"/>
    <w:rsid w:val="00F8234A"/>
    <w:rsid w:val="00F82BB0"/>
    <w:rsid w:val="00F853C0"/>
    <w:rsid w:val="00F854BA"/>
    <w:rsid w:val="00F85E1F"/>
    <w:rsid w:val="00F861CB"/>
    <w:rsid w:val="00F86474"/>
    <w:rsid w:val="00F86C6F"/>
    <w:rsid w:val="00F87278"/>
    <w:rsid w:val="00F90341"/>
    <w:rsid w:val="00F90537"/>
    <w:rsid w:val="00F9070D"/>
    <w:rsid w:val="00F908E9"/>
    <w:rsid w:val="00F92B02"/>
    <w:rsid w:val="00F934DC"/>
    <w:rsid w:val="00F93C33"/>
    <w:rsid w:val="00F94D51"/>
    <w:rsid w:val="00F950B0"/>
    <w:rsid w:val="00F95895"/>
    <w:rsid w:val="00F95C12"/>
    <w:rsid w:val="00F96356"/>
    <w:rsid w:val="00F97024"/>
    <w:rsid w:val="00F97CA7"/>
    <w:rsid w:val="00F97E58"/>
    <w:rsid w:val="00FA04CE"/>
    <w:rsid w:val="00FA0A31"/>
    <w:rsid w:val="00FA0AA6"/>
    <w:rsid w:val="00FA1307"/>
    <w:rsid w:val="00FA165E"/>
    <w:rsid w:val="00FA1CBE"/>
    <w:rsid w:val="00FA32A1"/>
    <w:rsid w:val="00FA354E"/>
    <w:rsid w:val="00FA41EC"/>
    <w:rsid w:val="00FA443A"/>
    <w:rsid w:val="00FA4F40"/>
    <w:rsid w:val="00FA4FE8"/>
    <w:rsid w:val="00FA50C3"/>
    <w:rsid w:val="00FA5451"/>
    <w:rsid w:val="00FA63B4"/>
    <w:rsid w:val="00FA7A54"/>
    <w:rsid w:val="00FA7E30"/>
    <w:rsid w:val="00FB11FD"/>
    <w:rsid w:val="00FB1DB5"/>
    <w:rsid w:val="00FB284D"/>
    <w:rsid w:val="00FB2C3F"/>
    <w:rsid w:val="00FB41F1"/>
    <w:rsid w:val="00FB507E"/>
    <w:rsid w:val="00FB55A0"/>
    <w:rsid w:val="00FB5B92"/>
    <w:rsid w:val="00FC01E8"/>
    <w:rsid w:val="00FC10F7"/>
    <w:rsid w:val="00FC11F6"/>
    <w:rsid w:val="00FC16BD"/>
    <w:rsid w:val="00FC1720"/>
    <w:rsid w:val="00FC1CA2"/>
    <w:rsid w:val="00FC1D37"/>
    <w:rsid w:val="00FC2050"/>
    <w:rsid w:val="00FC31E9"/>
    <w:rsid w:val="00FC39A7"/>
    <w:rsid w:val="00FC3CF0"/>
    <w:rsid w:val="00FC4B7E"/>
    <w:rsid w:val="00FC578A"/>
    <w:rsid w:val="00FC69D6"/>
    <w:rsid w:val="00FC6FA3"/>
    <w:rsid w:val="00FC7581"/>
    <w:rsid w:val="00FC7696"/>
    <w:rsid w:val="00FD0949"/>
    <w:rsid w:val="00FD1D2A"/>
    <w:rsid w:val="00FD1E68"/>
    <w:rsid w:val="00FD20BE"/>
    <w:rsid w:val="00FD3753"/>
    <w:rsid w:val="00FD4AC2"/>
    <w:rsid w:val="00FD52C1"/>
    <w:rsid w:val="00FD59F6"/>
    <w:rsid w:val="00FD637E"/>
    <w:rsid w:val="00FD6623"/>
    <w:rsid w:val="00FE0237"/>
    <w:rsid w:val="00FE0CAD"/>
    <w:rsid w:val="00FE18BD"/>
    <w:rsid w:val="00FE2324"/>
    <w:rsid w:val="00FE25FD"/>
    <w:rsid w:val="00FE2751"/>
    <w:rsid w:val="00FE2F95"/>
    <w:rsid w:val="00FE332D"/>
    <w:rsid w:val="00FE3415"/>
    <w:rsid w:val="00FE3439"/>
    <w:rsid w:val="00FE3782"/>
    <w:rsid w:val="00FE4148"/>
    <w:rsid w:val="00FE42D4"/>
    <w:rsid w:val="00FE5C73"/>
    <w:rsid w:val="00FE5EF7"/>
    <w:rsid w:val="00FE669E"/>
    <w:rsid w:val="00FE6808"/>
    <w:rsid w:val="00FF05B2"/>
    <w:rsid w:val="00FF0630"/>
    <w:rsid w:val="00FF182F"/>
    <w:rsid w:val="00FF2B71"/>
    <w:rsid w:val="00FF3561"/>
    <w:rsid w:val="00FF4585"/>
    <w:rsid w:val="00FF50AA"/>
    <w:rsid w:val="00FF568A"/>
    <w:rsid w:val="00FF6C8B"/>
    <w:rsid w:val="00FF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05B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A7FDA68398B54D63C9C17DFB00AD1D9BA5EFC4957E5A3E7D66322jBjCJ" TargetMode="External"/><Relationship Id="rId13" Type="http://schemas.openxmlformats.org/officeDocument/2006/relationships/hyperlink" Target="consultantplus://offline/ref=3D1A7FDA68398B54D63C9C17DFB00AD1D9B959FB4557E5A3E7D66322BC2DDCBE2DB967920E645Aj3j4J" TargetMode="External"/><Relationship Id="rId18" Type="http://schemas.openxmlformats.org/officeDocument/2006/relationships/hyperlink" Target="consultantplus://offline/ref=3D1A7FDA68398B54D63C9C17DFB00AD1D0BF5CFA405BB8A9EF8F6F20BB2283A92AF06B960Ej6j6J" TargetMode="External"/><Relationship Id="rId26" Type="http://schemas.openxmlformats.org/officeDocument/2006/relationships/hyperlink" Target="consultantplus://offline/ref=3D1A7FDA68398B54D63C9C17DFB00AD1D0BD5BF8415CB8A9EF8F6F20BB2283A92AF06B930E645834j2jEJ" TargetMode="External"/><Relationship Id="rId39" Type="http://schemas.openxmlformats.org/officeDocument/2006/relationships/hyperlink" Target="consultantplus://offline/ref=3D1A7FDA68398B54D63C9C17DFB00AD1D0BF5CFA405BB8A9EF8F6F20BB2283A92AF06B9106j6j3J" TargetMode="External"/><Relationship Id="rId3" Type="http://schemas.openxmlformats.org/officeDocument/2006/relationships/webSettings" Target="webSettings.xml"/><Relationship Id="rId21" Type="http://schemas.openxmlformats.org/officeDocument/2006/relationships/hyperlink" Target="consultantplus://offline/ref=3D1A7FDA68398B54D63C9C17DFB00AD1D0B859FF4054B8A9EF8F6F20BB2283A92AF06B930E645837j2j6J" TargetMode="External"/><Relationship Id="rId34" Type="http://schemas.openxmlformats.org/officeDocument/2006/relationships/hyperlink" Target="consultantplus://offline/ref=3D1A7FDA68398B54D63C9C17DFB00AD1D0BD5BF8415CB8A9EF8F6F20BB2283A92AF06B930E645834j2jCJ" TargetMode="External"/><Relationship Id="rId42" Type="http://schemas.openxmlformats.org/officeDocument/2006/relationships/hyperlink" Target="consultantplus://offline/ref=3D1A7FDA68398B54D63C9C17DFB00AD1D0BA5EF4475DB8A9EF8F6F20BBj2j2J" TargetMode="External"/><Relationship Id="rId7" Type="http://schemas.openxmlformats.org/officeDocument/2006/relationships/hyperlink" Target="consultantplus://offline/ref=3D1A7FDA68398B54D63C9C17DFB00AD1D0B859FF4054B8A9EF8F6F20BB2283A92AF06B930E645837j2j9J" TargetMode="External"/><Relationship Id="rId12" Type="http://schemas.openxmlformats.org/officeDocument/2006/relationships/hyperlink" Target="consultantplus://offline/ref=3D1A7FDA68398B54D63C9C17DFB00AD1D0B85CFE4254B8A9EF8F6F20BB2283A92AF06B930E645834j2jCJ" TargetMode="External"/><Relationship Id="rId17" Type="http://schemas.openxmlformats.org/officeDocument/2006/relationships/hyperlink" Target="consultantplus://offline/ref=3D1A7FDA68398B54D63C9C17DFB00AD1D0BF5CFA405BB8A9EF8F6F20BB2283A92AF06B9107j6j7J" TargetMode="External"/><Relationship Id="rId25" Type="http://schemas.openxmlformats.org/officeDocument/2006/relationships/hyperlink" Target="consultantplus://offline/ref=3D1A7FDA68398B54D63C9C17DFB00AD1D0BD5BF8415CB8A9EF8F6F20BB2283A92AF06B930E645834j2jFJ" TargetMode="External"/><Relationship Id="rId33" Type="http://schemas.openxmlformats.org/officeDocument/2006/relationships/hyperlink" Target="consultantplus://offline/ref=3D1A7FDA68398B54D63C9C17DFB00AD1D0BE58FE495CB8A9EF8F6F20BB2283A92AF06B930E645834j2jBJ" TargetMode="External"/><Relationship Id="rId38" Type="http://schemas.openxmlformats.org/officeDocument/2006/relationships/hyperlink" Target="consultantplus://offline/ref=3D1A7FDA68398B54D63C9C17DFB00AD1D0BE58FE495CB8A9EF8F6F20BB2283A92AF06B930E645832j2j6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D1A7FDA68398B54D63C9C17DFB00AD1D0B859FF4054B8A9EF8F6F20BB2283A92AF06B930E645837j2j9J" TargetMode="External"/><Relationship Id="rId20" Type="http://schemas.openxmlformats.org/officeDocument/2006/relationships/hyperlink" Target="consultantplus://offline/ref=3D1A7FDA68398B54D63C9C17DFB00AD1D0B859FF4054B8A9EF8F6F20BB2283A92AF06B930E645837j2j8J" TargetMode="External"/><Relationship Id="rId29" Type="http://schemas.openxmlformats.org/officeDocument/2006/relationships/hyperlink" Target="consultantplus://offline/ref=3D1A7FDA68398B54D63C9C17DFB00AD1D3B45CF84B0AEFABBEDA61j2j5J" TargetMode="External"/><Relationship Id="rId41" Type="http://schemas.openxmlformats.org/officeDocument/2006/relationships/hyperlink" Target="consultantplus://offline/ref=3D1A7FDA68398B54D63C9C17DFB00AD1D0BA5FF44159B8A9EF8F6F20BB2283A92AF06B930E645936j2jDJ" TargetMode="External"/><Relationship Id="rId1" Type="http://schemas.openxmlformats.org/officeDocument/2006/relationships/styles" Target="styles.xml"/><Relationship Id="rId6" Type="http://schemas.openxmlformats.org/officeDocument/2006/relationships/hyperlink" Target="consultantplus://offline/ref=3D1A7FDA68398B54D63C9C17DFB00AD1D0BE58FE495CB8A9EF8F6F20BB2283A92AF06B930E645837j2j9J" TargetMode="External"/><Relationship Id="rId11" Type="http://schemas.openxmlformats.org/officeDocument/2006/relationships/hyperlink" Target="consultantplus://offline/ref=3D1A7FDA68398B54D63C9C17DFB00AD1D9BA5EFC4957E5A3E7D66322BC2DDCBE2DB967920E655Dj3j4J" TargetMode="External"/><Relationship Id="rId24" Type="http://schemas.openxmlformats.org/officeDocument/2006/relationships/hyperlink" Target="consultantplus://offline/ref=3D1A7FDA68398B54D63C9C17DFB00AD1D0BD5BF8415CB8A9EF8F6F20BB2283A92AF06B930E645835j2j6J" TargetMode="External"/><Relationship Id="rId32" Type="http://schemas.openxmlformats.org/officeDocument/2006/relationships/hyperlink" Target="consultantplus://offline/ref=3D1A7FDA68398B54D63C9C17DFB00AD1D0B859FF4054B8A9EF8F6F20BB2283A92AF06B930E645836j2jEJ" TargetMode="External"/><Relationship Id="rId37" Type="http://schemas.openxmlformats.org/officeDocument/2006/relationships/hyperlink" Target="consultantplus://offline/ref=3D1A7FDA68398B54D63C9C17DFB00AD1D0BE58FE495CB8A9EF8F6F20BB2283A92AF06B930E645832j2jBJ" TargetMode="External"/><Relationship Id="rId40" Type="http://schemas.openxmlformats.org/officeDocument/2006/relationships/hyperlink" Target="consultantplus://offline/ref=3D1A7FDA68398B54D63C9C17DFB00AD1D0BF5CFA405BB8A9EF8F6F20BB2283A92AF06B930Ej6j3J" TargetMode="External"/><Relationship Id="rId45" Type="http://schemas.openxmlformats.org/officeDocument/2006/relationships/fontTable" Target="fontTable.xml"/><Relationship Id="rId5" Type="http://schemas.openxmlformats.org/officeDocument/2006/relationships/hyperlink" Target="consultantplus://offline/ref=3D1A7FDA68398B54D63C9C17DFB00AD1D0BD5BF8415CB8A9EF8F6F20BB2283A92AF06B930E645837j2j9J" TargetMode="External"/><Relationship Id="rId15" Type="http://schemas.openxmlformats.org/officeDocument/2006/relationships/hyperlink" Target="consultantplus://offline/ref=3D1A7FDA68398B54D63C9C17DFB00AD1D0BE58FE495CB8A9EF8F6F20BB2283A92AF06B930E645837j2j9J" TargetMode="External"/><Relationship Id="rId23" Type="http://schemas.openxmlformats.org/officeDocument/2006/relationships/hyperlink" Target="consultantplus://offline/ref=3D1A7FDA68398B54D63C9C17DFB00AD1D0BD5BF8415CB8A9EF8F6F20BB2283A92AF06B930E645835j2j8J" TargetMode="External"/><Relationship Id="rId28" Type="http://schemas.openxmlformats.org/officeDocument/2006/relationships/hyperlink" Target="consultantplus://offline/ref=3D1A7FDA68398B54D63C9C17DFB00AD1D0BE58FE495CB8A9EF8F6F20BB2283A92AF06B930E645834j2jDJ" TargetMode="External"/><Relationship Id="rId36" Type="http://schemas.openxmlformats.org/officeDocument/2006/relationships/hyperlink" Target="consultantplus://offline/ref=3D1A7FDA68398B54D63C9C17DFB00AD1D0B958FB455CB8A9EF8F6F20BB2283A92AF06B930E645836j2jEJ" TargetMode="External"/><Relationship Id="rId10" Type="http://schemas.openxmlformats.org/officeDocument/2006/relationships/hyperlink" Target="consultantplus://offline/ref=3D1A7FDA68398B54D63C9C17DFB00AD1D0B85CFE4254B8A9EF8F6F20BB2283A92AF06B930E645836j2j8J" TargetMode="External"/><Relationship Id="rId19" Type="http://schemas.openxmlformats.org/officeDocument/2006/relationships/hyperlink" Target="consultantplus://offline/ref=3D1A7FDA68398B54D63C9C17DFB00AD1D0B958FB455CB8A9EF8F6F20BB2283A92AF06B930E645836j2jEJ" TargetMode="External"/><Relationship Id="rId31" Type="http://schemas.openxmlformats.org/officeDocument/2006/relationships/hyperlink" Target="consultantplus://offline/ref=3D1A7FDA68398B54D63C9C17DFB00AD1D0BF5CFA405BB8A9EF8F6F20BB2283A92AF06B930E645835j2j9J" TargetMode="External"/><Relationship Id="rId44" Type="http://schemas.openxmlformats.org/officeDocument/2006/relationships/hyperlink" Target="consultantplus://offline/ref=3D1A7FDA68398B54D63C9C17DFB00AD1D0BE58FE495CB8A9EF8F6F20BB2283A92AF06B930E645831j2j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1A7FDA68398B54D63C9C17DFB00AD1D0B85CFE4254B8A9EF8F6F20BB2283A92AF06B930E64593Ej2jDJ" TargetMode="External"/><Relationship Id="rId14" Type="http://schemas.openxmlformats.org/officeDocument/2006/relationships/hyperlink" Target="consultantplus://offline/ref=3D1A7FDA68398B54D63C9C17DFB00AD1D0BD5BF8415CB8A9EF8F6F20BB2283A92AF06B930E645837j2j9J" TargetMode="External"/><Relationship Id="rId22" Type="http://schemas.openxmlformats.org/officeDocument/2006/relationships/hyperlink" Target="consultantplus://offline/ref=3D1A7FDA68398B54D63C9C17DFB00AD1D0BE58FE495CB8A9EF8F6F20BB2283A92AF06B930E645836j2jEJ" TargetMode="External"/><Relationship Id="rId27" Type="http://schemas.openxmlformats.org/officeDocument/2006/relationships/hyperlink" Target="consultantplus://offline/ref=3D1A7FDA68398B54D63C9C17DFB00AD1D0BD5BF8415CB8A9EF8F6F20BB2283A92AF06B930E645834j2jDJ" TargetMode="External"/><Relationship Id="rId30" Type="http://schemas.openxmlformats.org/officeDocument/2006/relationships/hyperlink" Target="consultantplus://offline/ref=3D1A7FDA68398B54D63C9C17DFB00AD1D0BF5CFA405BB8A9EF8F6F20BBj2j2J" TargetMode="External"/><Relationship Id="rId35" Type="http://schemas.openxmlformats.org/officeDocument/2006/relationships/hyperlink" Target="consultantplus://offline/ref=3D1A7FDA68398B54D63C9C17DFB00AD1D0BE58FE495CB8A9EF8F6F20BB2283A92AF06B930E645834j2jAJ" TargetMode="External"/><Relationship Id="rId43" Type="http://schemas.openxmlformats.org/officeDocument/2006/relationships/hyperlink" Target="consultantplus://offline/ref=3D1A7FDA68398B54D63C9C17DFB00AD1D0BA58F44658B8A9EF8F6F20BBj2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11911</Words>
  <Characters>67894</Characters>
  <Application>Microsoft Office Word</Application>
  <DocSecurity>0</DocSecurity>
  <Lines>565</Lines>
  <Paragraphs>159</Paragraphs>
  <ScaleCrop>false</ScaleCrop>
  <Company/>
  <LinksUpToDate>false</LinksUpToDate>
  <CharactersWithSpaces>79646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dc:creator>
  <cp:keywords/>
  <dc:description/>
  <cp:lastModifiedBy>melnikova</cp:lastModifiedBy>
  <cp:revision>1</cp:revision>
  <dcterms:created xsi:type="dcterms:W3CDTF">2014-10-08T09:35:00Z</dcterms:created>
  <dcterms:modified xsi:type="dcterms:W3CDTF">2014-10-08T09:36:00Z</dcterms:modified>
</cp:coreProperties>
</file>